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A61074" w:rsidRPr="00A61074" w:rsidP="00A61074" w14:paraId="2D5FEBA5" w14:textId="686577B0">
      <w:pPr>
        <w:tabs>
          <w:tab w:val="center" w:pos="4153"/>
          <w:tab w:val="right" w:pos="8306"/>
        </w:tabs>
        <w:spacing w:after="0" w:line="240" w:lineRule="auto"/>
        <w:ind w:left="5812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3.</w:t>
      </w:r>
      <w:r w:rsidRPr="00A61074">
        <w:rPr>
          <w:rFonts w:ascii="Times New Roman" w:eastAsia="Calibri" w:hAnsi="Times New Roman" w:cs="Times New Roman"/>
          <w:sz w:val="24"/>
        </w:rPr>
        <w:t>pielikums</w:t>
      </w:r>
    </w:p>
    <w:p w:rsidR="00A61074" w:rsidRPr="00A35FD0" w:rsidP="00A61074" w14:paraId="53DFEA8A" w14:textId="77777777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35FD0">
        <w:rPr>
          <w:rFonts w:ascii="Times New Roman" w:hAnsi="Times New Roman" w:cs="Times New Roman"/>
          <w:sz w:val="24"/>
          <w:szCs w:val="24"/>
        </w:rPr>
        <w:t xml:space="preserve">VRK </w:t>
      </w:r>
      <w:r w:rsidRPr="00A35FD0">
        <w:rPr>
          <w:rFonts w:ascii="Times New Roman" w:hAnsi="Times New Roman" w:cs="Times New Roman"/>
          <w:noProof/>
          <w:sz w:val="24"/>
          <w:szCs w:val="24"/>
        </w:rPr>
        <w:t>26.10.2026</w:t>
      </w:r>
    </w:p>
    <w:p w:rsidR="00A61074" w:rsidRPr="00A35FD0" w:rsidP="00A61074" w14:paraId="5035828E" w14:textId="77777777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35FD0">
        <w:rPr>
          <w:rFonts w:ascii="Times New Roman" w:hAnsi="Times New Roman" w:cs="Times New Roman"/>
          <w:sz w:val="24"/>
          <w:szCs w:val="24"/>
        </w:rPr>
        <w:t xml:space="preserve">pavēlei Nr. </w:t>
      </w:r>
      <w:r w:rsidRPr="00A35FD0">
        <w:rPr>
          <w:rFonts w:ascii="Times New Roman" w:hAnsi="Times New Roman" w:cs="Times New Roman"/>
          <w:noProof/>
          <w:sz w:val="24"/>
          <w:szCs w:val="24"/>
        </w:rPr>
        <w:t>642</w:t>
      </w:r>
    </w:p>
    <w:p w:rsidR="00A61074" w:rsidRPr="00A35FD0" w:rsidP="00A61074" w14:paraId="2FDE53EF" w14:textId="77777777">
      <w:pPr>
        <w:tabs>
          <w:tab w:val="center" w:pos="4153"/>
          <w:tab w:val="right" w:pos="8306"/>
        </w:tabs>
        <w:spacing w:after="0" w:line="240" w:lineRule="auto"/>
        <w:ind w:left="5812"/>
        <w:rPr>
          <w:rFonts w:ascii="Times New Roman" w:eastAsia="Calibri" w:hAnsi="Times New Roman" w:cs="Times New Roman"/>
          <w:sz w:val="24"/>
        </w:rPr>
      </w:pPr>
    </w:p>
    <w:p w:rsidR="00A61074" w:rsidRPr="00A35FD0" w:rsidP="00A61074" w14:paraId="58BB7163" w14:textId="7777777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</w:pPr>
      <w:bookmarkStart w:id="0" w:name="_Hlk238216155"/>
    </w:p>
    <w:p w:rsidR="00A61074" w:rsidRPr="00B064A8" w:rsidP="00B064A8" w14:paraId="70F48CA8" w14:textId="0C5F7F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35FD0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Atmiņu stāstu </w:t>
      </w:r>
      <w:r w:rsidRPr="00F42744" w:rsidR="00CD6E1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</w:t>
      </w:r>
      <w:r w:rsidRPr="00F4274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utora personas datu apstrādes piekrišana</w:t>
      </w:r>
    </w:p>
    <w:p w:rsidR="00A61074" w:rsidP="00A61074" w14:paraId="70C4EC2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:rsidR="00A61074" w:rsidRPr="00A35FD0" w:rsidP="00A61074" w14:paraId="4DA4C6B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RPr="00B064A8" w:rsidP="00507E30" w14:paraId="21ACBD1D" w14:textId="4DD27E2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bookmarkStart w:id="1" w:name="_Hlk238734230"/>
      <w:bookmarkEnd w:id="0"/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Es, </w:t>
      </w:r>
      <w:r w:rsidRPr="00B064A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__________________________________________________________</w:t>
      </w:r>
      <w:r w:rsidRPr="00B064A8" w:rsidR="00507E3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__________</w:t>
      </w:r>
    </w:p>
    <w:p w:rsidR="00DF044F" w:rsidRPr="00B064A8" w:rsidP="00507E30" w14:paraId="72F68858" w14:textId="1F3DC9C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B064A8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(vārds, uzvārds),</w:t>
      </w:r>
    </w:p>
    <w:p w:rsidR="00DF044F" w:rsidRPr="00507E30" w:rsidP="00507E30" w14:paraId="76D99D90" w14:textId="3143A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apliecinu, ka esmu iepazinies/-usies ar </w:t>
      </w:r>
      <w:r w:rsidR="001B60B3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tmiņu stāstu akcijas „Es – Valsts robežsardzē” </w:t>
      </w:r>
      <w:r w:rsidR="00C64E6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(turpmāk – Akcija) </w:t>
      </w: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nolikumu un tajā ietverto informāciju par personas datu apstrādi.</w:t>
      </w:r>
    </w:p>
    <w:p w:rsidR="00DF044F" w:rsidRPr="00507E30" w:rsidP="00507E30" w14:paraId="157E986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P="00507E30" w14:paraId="34AA2B7F" w14:textId="1CA534DE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Pārzinis</w:t>
      </w:r>
    </w:p>
    <w:p w:rsidR="00507E30" w:rsidRPr="00F42744" w:rsidP="00507E30" w14:paraId="08E9FAA0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lv-LV"/>
        </w:rPr>
      </w:pPr>
    </w:p>
    <w:p w:rsidR="00507E30" w:rsidRPr="00507E30" w:rsidP="00507E30" w14:paraId="5D30F6FC" w14:textId="4910E4C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Personas datu apstrādes pārzinis ir Valsts robežsardzes koledža (</w:t>
      </w:r>
      <w:r w:rsidR="00C64E6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turpmāk – </w:t>
      </w: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VRK), Zavoloko iela 8, Rēzekne, LV-4601, tālrunis: 64603690, e-pasts: vrk@rs.gov.lv.</w:t>
      </w:r>
    </w:p>
    <w:p w:rsidR="00507E30" w:rsidRPr="00507E30" w:rsidP="00507E30" w14:paraId="6D331EC9" w14:textId="77777777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07E30" w:rsidP="00507E30" w14:paraId="0D0A1B90" w14:textId="35EEBB0D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Personas dati</w:t>
      </w:r>
    </w:p>
    <w:p w:rsidR="00507E30" w:rsidRPr="00F42744" w:rsidP="00507E30" w14:paraId="228AC3A8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lv-LV"/>
        </w:rPr>
      </w:pPr>
    </w:p>
    <w:p w:rsidR="00507E30" w:rsidRPr="00507E30" w:rsidP="00507E30" w14:paraId="74D67FA0" w14:textId="7777777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Akcijas ietvaros var tikt apstrādāti mani personas dati, tostarp:</w:t>
      </w:r>
    </w:p>
    <w:p w:rsidR="00507E30" w:rsidRPr="00507E30" w:rsidP="00507E30" w14:paraId="63EB04E6" w14:textId="77777777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vārds un uzvārds;</w:t>
      </w:r>
    </w:p>
    <w:p w:rsidR="00507E30" w:rsidRPr="00507E30" w:rsidP="00507E30" w14:paraId="4A27DB6C" w14:textId="77777777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dienesta pakāpe un/vai amats;</w:t>
      </w:r>
    </w:p>
    <w:p w:rsidR="00507E30" w:rsidRPr="00507E30" w:rsidP="00507E30" w14:paraId="76199F57" w14:textId="77777777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kontakttālrunis;</w:t>
      </w:r>
    </w:p>
    <w:p w:rsidR="00507E30" w:rsidRPr="00507E30" w:rsidP="00507E30" w14:paraId="5002B607" w14:textId="77777777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e-pasta adrese;</w:t>
      </w:r>
    </w:p>
    <w:p w:rsidR="00507E30" w:rsidRPr="00507E30" w:rsidP="00507E30" w14:paraId="130E1A44" w14:textId="77777777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pasta adrese, ja tā nepieciešama saziņai vai materiālu atgriešanai;</w:t>
      </w:r>
    </w:p>
    <w:p w:rsidR="00507E30" w:rsidRPr="00507E30" w:rsidP="00507E30" w14:paraId="1F124F83" w14:textId="77777777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atmiņu stāstā un tam pievienotajos materiālos ietvertie personas dati;</w:t>
      </w:r>
    </w:p>
    <w:p w:rsidR="00507E30" w:rsidRPr="00507E30" w:rsidP="00507E30" w14:paraId="1C811FE5" w14:textId="77777777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fotogrāfija, balss un attēls, ja tie ir ietverti iesniegtajos foto, audio vai video materiālos.</w:t>
      </w:r>
    </w:p>
    <w:p w:rsidR="00507E30" w:rsidP="00507E30" w14:paraId="6817D1BF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:rsidR="00507E30" w:rsidP="00507E30" w14:paraId="473F3F05" w14:textId="48C9A3BD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Personas datu apstrādes mērķi</w:t>
      </w:r>
    </w:p>
    <w:p w:rsidR="00507E30" w:rsidRPr="00F42744" w:rsidP="00507E30" w14:paraId="7A9B6140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lv-LV"/>
        </w:rPr>
      </w:pPr>
    </w:p>
    <w:p w:rsidR="00507E30" w:rsidRPr="00507E30" w:rsidP="00507E30" w14:paraId="4D5609FD" w14:textId="5191FFE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Piekrītu manu personas datu apstrādei, ciktāl tā ir nepieciešama:</w:t>
      </w:r>
    </w:p>
    <w:p w:rsidR="00507E30" w:rsidP="00507E30" w14:paraId="6A6C4556" w14:textId="77777777">
      <w:pPr>
        <w:pStyle w:val="ListParagraph"/>
        <w:numPr>
          <w:ilvl w:val="1"/>
          <w:numId w:val="5"/>
        </w:numP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Akcijas organizēšanai un saziņai ar mani par iesniegtā atmiņu stāsta saņemšanu, precizēšanu, rediģēšanu, publicēšanu un iesniegto materiālu atgriešanu;</w:t>
      </w:r>
    </w:p>
    <w:p w:rsidR="00507E30" w:rsidP="00507E30" w14:paraId="3F93CBE1" w14:textId="77777777">
      <w:pPr>
        <w:pStyle w:val="ListParagraph"/>
        <w:numPr>
          <w:ilvl w:val="1"/>
          <w:numId w:val="5"/>
        </w:numP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atmiņu stāsta un tam pievienoto materiālu saglabāšanai, digitalizēšanai un izmantošanai VRS vēstures un kultūrvēsturiskā mantojuma saglabāšanai;</w:t>
      </w:r>
    </w:p>
    <w:p w:rsidR="00507E30" w:rsidP="00507E30" w14:paraId="319F9CE9" w14:textId="77777777">
      <w:pPr>
        <w:pStyle w:val="ListParagraph"/>
        <w:numPr>
          <w:ilvl w:val="1"/>
          <w:numId w:val="5"/>
        </w:numP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atmiņu stāsta un tam pievienoto materiālu izmantošanai pētnieciskos un izglītojošos nolūkos;</w:t>
      </w:r>
    </w:p>
    <w:p w:rsidR="00507E30" w:rsidRPr="00507E30" w:rsidP="00507E30" w14:paraId="4B75A461" w14:textId="1595DF2E">
      <w:pPr>
        <w:pStyle w:val="ListParagraph"/>
        <w:numPr>
          <w:ilvl w:val="1"/>
          <w:numId w:val="5"/>
        </w:numP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atmiņu stāsta un tam pievienoto materiālu publicēšanai un izplatīšanai Akcijas mērķu sasniegšanai, tostarp VRK tīmekļvietnē, VRK sociālo mediju kontos, digitālajā atmiņu stāstu krājumā „Es – Valsts robežsardzē” un citos ar Akcijas mērķiem saistītos informatīvos vai izglītojošos materiālos, ciktāl šādai apstrādei ir nepieciešamais tiesiskais pamats.</w:t>
      </w:r>
    </w:p>
    <w:p w:rsidR="00507E30" w:rsidRPr="00507E30" w:rsidP="00507E30" w14:paraId="1465C85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:rsidR="00507E30" w:rsidP="00507E30" w14:paraId="3A0A2D87" w14:textId="0FA7CED5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Publiskošana</w:t>
      </w:r>
    </w:p>
    <w:p w:rsidR="00507E30" w:rsidRPr="00F42744" w:rsidP="00507E30" w14:paraId="33B68112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lv-LV"/>
        </w:rPr>
      </w:pPr>
    </w:p>
    <w:p w:rsidR="00507E30" w:rsidRPr="00507E30" w:rsidP="00507E30" w14:paraId="028FC7AC" w14:textId="355006CC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Manu personas datu publiskošanai atmiņu stāsta ietvaros izvēlos šādu autorības norādi</w:t>
      </w:r>
      <w:r w:rsidR="00F427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42744" w:rsidR="00F42744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(atzīmē vēlamo)</w:t>
      </w: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:rsidR="00507E30" w:rsidRPr="00507E30" w:rsidP="00507E30" w14:paraId="60EBC914" w14:textId="7777777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vārds un uzvārds;</w:t>
      </w:r>
    </w:p>
    <w:p w:rsidR="00507E30" w:rsidRPr="00507E30" w:rsidP="00507E30" w14:paraId="508DFBEE" w14:textId="7777777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vārds, uzvārds un dienesta pakāpe/amats;</w:t>
      </w:r>
    </w:p>
    <w:p w:rsidR="00507E30" w:rsidRPr="00507E30" w:rsidP="00507E30" w14:paraId="7206A702" w14:textId="7777777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tikai iniciāļi;</w:t>
      </w:r>
    </w:p>
    <w:p w:rsidR="00507E30" w:rsidRPr="00507E30" w:rsidP="00507E30" w14:paraId="0441F7DC" w14:textId="7777777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anonīmi.</w:t>
      </w:r>
    </w:p>
    <w:p w:rsidR="00507E30" w:rsidRPr="00507E30" w:rsidP="00507E30" w14:paraId="71CE5769" w14:textId="7777777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07E30" w:rsidRPr="00507E30" w:rsidP="00507E30" w14:paraId="13FC4298" w14:textId="7777777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Ja izvēlēta autorības norāde ar vārdu, uzvārdu un dienesta pakāpi/amatu:</w:t>
      </w:r>
    </w:p>
    <w:p w:rsidR="00507E30" w:rsidRPr="00507E30" w:rsidP="00507E30" w14:paraId="4F9386FA" w14:textId="7777777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07E30" w:rsidRPr="00507E30" w:rsidP="00507E30" w14:paraId="69AE02C7" w14:textId="7777777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Norādāmais vārds, uzvārds: _________________________________</w:t>
      </w:r>
    </w:p>
    <w:p w:rsidR="00507E30" w:rsidRPr="00507E30" w:rsidP="00507E30" w14:paraId="53AD83F4" w14:textId="7777777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07E30" w:rsidRPr="00507E30" w:rsidP="00507E30" w14:paraId="42AC048D" w14:textId="7777777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Norādāmā dienesta pakāpe/amats: ____________________________</w:t>
      </w:r>
    </w:p>
    <w:p w:rsidR="00507E30" w:rsidP="00507E30" w14:paraId="0A96F3A4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:rsidR="00507E30" w:rsidP="00DF044F" w14:paraId="2835B408" w14:textId="7B825226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Piekrišanas atsaukšana un datu subjekta tiesības</w:t>
      </w:r>
    </w:p>
    <w:p w:rsidR="00507E30" w:rsidRPr="00F42744" w:rsidP="00507E30" w14:paraId="51966800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lv-LV"/>
        </w:rPr>
      </w:pPr>
    </w:p>
    <w:p w:rsidR="00507E30" w:rsidRPr="00F42744" w:rsidP="00507E30" w14:paraId="5EE31140" w14:textId="1F19F5DB">
      <w:pPr>
        <w:pStyle w:val="ListParagraph"/>
        <w:numPr>
          <w:ilvl w:val="1"/>
          <w:numId w:val="5"/>
        </w:numPr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F427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Ja personas datu apstrāde tiek veikta, pamatojoties uz manu piekrišanu, es varu savu piekrišanu jebkurā laikā atsaukt, nosūtot rakstisku iesniegumu uz e-pasta adresi </w:t>
      </w:r>
      <w:hyperlink r:id="rId4" w:history="1">
        <w:r w:rsidRPr="002C7A80" w:rsidR="00C64E67">
          <w:rPr>
            <w:rStyle w:val="Hyperlink"/>
            <w:rFonts w:ascii="Times New Roman" w:hAnsi="Times New Roman" w:cs="Times New Roman"/>
            <w:sz w:val="24"/>
            <w:szCs w:val="24"/>
          </w:rPr>
          <w:t>robežsardzes.vesture@koledza.rs.gov.lv</w:t>
        </w:r>
      </w:hyperlink>
      <w:r w:rsidRPr="00F427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</w:t>
      </w:r>
      <w:hyperlink r:id="rId5" w:history="1">
        <w:r w:rsidRPr="00F42744">
          <w:rPr>
            <w:rStyle w:val="Hyperlink"/>
            <w:rFonts w:ascii="Times New Roman" w:hAnsi="Times New Roman" w:cs="Times New Roman"/>
            <w:sz w:val="24"/>
            <w:szCs w:val="24"/>
          </w:rPr>
          <w:t>vrk.das@koledza.rs.gov.lv</w:t>
        </w:r>
      </w:hyperlink>
      <w:r w:rsidRPr="00F42744">
        <w:rPr>
          <w:rFonts w:ascii="Times New Roman" w:eastAsia="Times New Roman" w:hAnsi="Times New Roman" w:cs="Times New Roman"/>
          <w:sz w:val="24"/>
          <w:szCs w:val="24"/>
          <w:lang w:eastAsia="lv-LV"/>
        </w:rPr>
        <w:t>,  parakstot  to ar drošu elektronisko parakstu vai personīgi vērsties ar iesniegumu VRK Zavoloko ielā 8, Rēzekne, uzrādot personu apliecinošu dokumentu.</w:t>
      </w:r>
    </w:p>
    <w:p w:rsidR="00507E30" w:rsidRPr="00F42744" w:rsidP="00507E30" w14:paraId="4819AC8D" w14:textId="77777777">
      <w:pPr>
        <w:pStyle w:val="ListParagraph"/>
        <w:numPr>
          <w:ilvl w:val="1"/>
          <w:numId w:val="5"/>
        </w:numPr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F42744">
        <w:rPr>
          <w:rFonts w:ascii="Times New Roman" w:eastAsia="Times New Roman" w:hAnsi="Times New Roman" w:cs="Times New Roman"/>
          <w:sz w:val="24"/>
          <w:szCs w:val="24"/>
          <w:lang w:eastAsia="lv-LV"/>
        </w:rPr>
        <w:t>Piekrišanas atsaukšana neietekmē tādas personas datu apstrādes tiesiskumu, kas veikta pirms piekrišanas atsaukšanas.</w:t>
      </w:r>
    </w:p>
    <w:p w:rsidR="00507E30" w:rsidRPr="00F42744" w:rsidP="00507E30" w14:paraId="1BFD7112" w14:textId="77777777">
      <w:pPr>
        <w:pStyle w:val="ListParagraph"/>
        <w:numPr>
          <w:ilvl w:val="1"/>
          <w:numId w:val="5"/>
        </w:numPr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F42744">
        <w:rPr>
          <w:rFonts w:ascii="Times New Roman" w:eastAsia="Times New Roman" w:hAnsi="Times New Roman" w:cs="Times New Roman"/>
          <w:sz w:val="24"/>
          <w:szCs w:val="24"/>
          <w:lang w:eastAsia="lv-LV"/>
        </w:rPr>
        <w:t>Ja tiek atsaukta piekrišana personas datu publiskošanai, VRK pēc atsaukuma saņemšanas izvērtē un, ciktāl tas ir iespējams un tiesiski nepieciešams, pārtrauc attiecīgo personas datu turpmāku publiskošanu.</w:t>
      </w:r>
    </w:p>
    <w:p w:rsidR="00507E30" w:rsidRPr="00F42744" w:rsidP="00507E30" w14:paraId="64E77CD4" w14:textId="77777777">
      <w:pPr>
        <w:pStyle w:val="ListParagraph"/>
        <w:numPr>
          <w:ilvl w:val="1"/>
          <w:numId w:val="5"/>
        </w:numPr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F42744">
        <w:rPr>
          <w:rFonts w:ascii="Times New Roman" w:eastAsia="Times New Roman" w:hAnsi="Times New Roman" w:cs="Times New Roman"/>
          <w:sz w:val="24"/>
          <w:szCs w:val="24"/>
          <w:lang w:eastAsia="lv-LV"/>
        </w:rPr>
        <w:t>Esmu informēts/-a, ka man ir normatīvajos aktos noteiktās datu subjekta tiesības, tostarp tiesības pieprasīt piekļuvi saviem personas datiem, to labošanu, apstrādes ierobežošanu vai dzēšanu, ciktāl konkrētajai personas datu apstrādei šādas tiesības ir piemērojamas.</w:t>
      </w:r>
    </w:p>
    <w:p w:rsidR="00507E30" w:rsidRPr="00F42744" w:rsidP="00507E30" w14:paraId="03BC1EE1" w14:textId="77777777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:rsidR="00DF044F" w:rsidRPr="00507E30" w:rsidP="00DF044F" w14:paraId="297C4F1B" w14:textId="5511D56E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Apstiprinājums</w:t>
      </w:r>
    </w:p>
    <w:p w:rsidR="00DF044F" w:rsidRPr="00F42744" w:rsidP="00507E30" w14:paraId="01AB7AE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:rsidR="00DF044F" w:rsidRPr="00507E30" w:rsidP="00507E30" w14:paraId="39374C61" w14:textId="13B7DD0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Ar savu parakstu apliecinu, ka:</w:t>
      </w:r>
    </w:p>
    <w:p w:rsidR="00DF044F" w:rsidRPr="00C64E67" w:rsidP="00C64E67" w14:paraId="1E3EF012" w14:textId="5599ED9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4E67">
        <w:rPr>
          <w:rFonts w:ascii="Times New Roman" w:eastAsia="Times New Roman" w:hAnsi="Times New Roman" w:cs="Times New Roman"/>
          <w:sz w:val="24"/>
          <w:szCs w:val="24"/>
          <w:lang w:eastAsia="lv-LV"/>
        </w:rPr>
        <w:t>man ir saprotami personas datu apstrādes mērķi;</w:t>
      </w:r>
    </w:p>
    <w:p w:rsidR="00DF044F" w:rsidRPr="00507E30" w:rsidP="00507E30" w14:paraId="0255073F" w14:textId="7777777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man ir saprotams, kādos gadījumos mani personas dati var tikt publiskoti;</w:t>
      </w:r>
    </w:p>
    <w:p w:rsidR="00DF044F" w:rsidRPr="00507E30" w:rsidP="00507E30" w14:paraId="0E855ECF" w14:textId="7777777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apzinos, ka publiski pieejams materiāls internetā var tikt kopēts, saglabāts vai tālāk izplatīts arī ārpus VRK kontroles;</w:t>
      </w:r>
    </w:p>
    <w:p w:rsidR="00DF044F" w:rsidRPr="00507E30" w:rsidP="00507E30" w14:paraId="7780B87D" w14:textId="7777777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piekrišanu personas datu apstrādei, ciktāl tā ir balstīta uz manu piekrišanu, sniedzu brīvprātīgi.</w:t>
      </w:r>
    </w:p>
    <w:p w:rsidR="00DF044F" w:rsidP="00507E30" w14:paraId="2032938A" w14:textId="35F9FA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1137E9" w:rsidRPr="00507E30" w:rsidP="00507E30" w14:paraId="520A130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RPr="00507E30" w:rsidP="00507E30" w14:paraId="4F52DF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Vārds, uzvārds: ______________________________________________</w:t>
      </w:r>
    </w:p>
    <w:p w:rsidR="00DF044F" w:rsidRPr="00507E30" w:rsidP="00507E30" w14:paraId="3967B1F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RPr="00507E30" w:rsidP="00507E30" w14:paraId="5A24493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Kontakttālrunis: ______________________________________________</w:t>
      </w:r>
    </w:p>
    <w:p w:rsidR="00DF044F" w:rsidRPr="00507E30" w:rsidP="00507E30" w14:paraId="3D1AC5E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RPr="00507E30" w:rsidP="00507E30" w14:paraId="4727552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E-pasta adrese: _______________________________________________</w:t>
      </w:r>
    </w:p>
    <w:p w:rsidR="00DF044F" w:rsidRPr="00507E30" w:rsidP="00507E30" w14:paraId="4AFBC83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RPr="00507E30" w:rsidP="00507E30" w14:paraId="383D8FA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Paraksts: ____________________________________________________</w:t>
      </w:r>
    </w:p>
    <w:p w:rsidR="00DF044F" w:rsidRPr="00507E30" w:rsidP="00507E30" w14:paraId="2CBD863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RPr="00507E30" w:rsidP="00507E30" w14:paraId="7DD29F7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Datums: 202__. gada _____. __________________</w:t>
      </w:r>
    </w:p>
    <w:p w:rsidR="00DF044F" w:rsidRPr="00507E30" w:rsidP="00507E30" w14:paraId="143C1D2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F044F" w:rsidRPr="00DF044F" w:rsidP="00507E30" w14:paraId="013FCE21" w14:textId="6859196C">
      <w:pPr>
        <w:jc w:val="both"/>
      </w:pPr>
      <w:r w:rsidRPr="00507E30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Iesniedzot veidlapu elektroniski, paraksta noformēšana veicama atbilstoši konkrētajam iesniegšanas veidam un piemērojamajām normatīvo aktu prasībām.</w:t>
      </w:r>
      <w:bookmarkEnd w:id="1"/>
    </w:p>
    <w:sectPr w:rsidSect="00507E30">
      <w:headerReference w:type="default" r:id="rId6"/>
      <w:pgSz w:w="11910" w:h="16840"/>
      <w:pgMar w:top="1134" w:right="853" w:bottom="1134" w:left="1701" w:header="850" w:footer="794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415894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07E30" w14:paraId="6296488A" w14:textId="08AC9A4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7E30" w:rsidP="00507E30" w14:paraId="5D3D9C87" w14:textId="67D146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5BB69B3"/>
    <w:multiLevelType w:val="multilevel"/>
    <w:tmpl w:val="38FC9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580464"/>
    <w:multiLevelType w:val="multilevel"/>
    <w:tmpl w:val="38FC9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66DDB"/>
    <w:multiLevelType w:val="hybridMultilevel"/>
    <w:tmpl w:val="6D4C70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A0577"/>
    <w:multiLevelType w:val="hybridMultilevel"/>
    <w:tmpl w:val="65AC182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67328"/>
    <w:multiLevelType w:val="hybridMultilevel"/>
    <w:tmpl w:val="7F9CEB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83D3A"/>
    <w:multiLevelType w:val="hybridMultilevel"/>
    <w:tmpl w:val="1536F9C0"/>
    <w:lvl w:ilvl="0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11325"/>
    <w:multiLevelType w:val="multilevel"/>
    <w:tmpl w:val="33EA1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647760"/>
    <w:multiLevelType w:val="hybridMultilevel"/>
    <w:tmpl w:val="E912F19E"/>
    <w:lvl w:ilvl="0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371DC"/>
    <w:multiLevelType w:val="hybridMultilevel"/>
    <w:tmpl w:val="BB10F21C"/>
    <w:lvl w:ilvl="0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73D7D"/>
    <w:multiLevelType w:val="hybridMultilevel"/>
    <w:tmpl w:val="3DC62A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B74E4"/>
    <w:multiLevelType w:val="multilevel"/>
    <w:tmpl w:val="14DE10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FC33047"/>
    <w:multiLevelType w:val="hybridMultilevel"/>
    <w:tmpl w:val="9AE0FDB4"/>
    <w:lvl w:ilvl="0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74"/>
    <w:rsid w:val="0007164C"/>
    <w:rsid w:val="00100933"/>
    <w:rsid w:val="001137E9"/>
    <w:rsid w:val="001B60B3"/>
    <w:rsid w:val="002C7A80"/>
    <w:rsid w:val="003E0BD6"/>
    <w:rsid w:val="003E6677"/>
    <w:rsid w:val="004B5804"/>
    <w:rsid w:val="00507E30"/>
    <w:rsid w:val="00653346"/>
    <w:rsid w:val="007C37CC"/>
    <w:rsid w:val="007D1311"/>
    <w:rsid w:val="008B4AC3"/>
    <w:rsid w:val="00933FFB"/>
    <w:rsid w:val="00935594"/>
    <w:rsid w:val="00962AD3"/>
    <w:rsid w:val="00A35FD0"/>
    <w:rsid w:val="00A61074"/>
    <w:rsid w:val="00B064A8"/>
    <w:rsid w:val="00B55B73"/>
    <w:rsid w:val="00C17BE0"/>
    <w:rsid w:val="00C64E67"/>
    <w:rsid w:val="00CD6E18"/>
    <w:rsid w:val="00D22081"/>
    <w:rsid w:val="00DF044F"/>
    <w:rsid w:val="00F4274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020E21"/>
  <w15:chartTrackingRefBased/>
  <w15:docId w15:val="{AC0947E8-997F-4C28-ADCA-E64EF7A1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1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0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10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0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07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44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55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5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7E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E30"/>
  </w:style>
  <w:style w:type="paragraph" w:styleId="Footer">
    <w:name w:val="footer"/>
    <w:basedOn w:val="Normal"/>
    <w:link w:val="FooterChar"/>
    <w:uiPriority w:val="99"/>
    <w:unhideWhenUsed/>
    <w:rsid w:val="00507E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robe&#382;sardzes.vesture@koledza.rs.gov.lv" TargetMode="External" /><Relationship Id="rId5" Type="http://schemas.openxmlformats.org/officeDocument/2006/relationships/hyperlink" Target="mailto:vrk.das@koledza.rs.gov.lv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2707</Words>
  <Characters>1543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Zarina</dc:creator>
  <cp:lastModifiedBy>Dace Zarina</cp:lastModifiedBy>
  <cp:revision>8</cp:revision>
  <dcterms:created xsi:type="dcterms:W3CDTF">2026-09-25T09:53:00Z</dcterms:created>
  <dcterms:modified xsi:type="dcterms:W3CDTF">2026-10-19T06:36:00Z</dcterms:modified>
</cp:coreProperties>
</file>