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F2877" w14:textId="045DF442" w:rsidR="006B4C21" w:rsidRDefault="006B4C21" w:rsidP="006B4C21">
      <w:pPr>
        <w:pStyle w:val="NoSpacing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1.pielikums</w:t>
      </w:r>
    </w:p>
    <w:p w14:paraId="2370433F" w14:textId="77777777" w:rsidR="006B4C21" w:rsidRPr="006B4C21" w:rsidRDefault="006B4C21" w:rsidP="006B4C21">
      <w:pPr>
        <w:pStyle w:val="NoSpacing"/>
        <w:jc w:val="right"/>
        <w:rPr>
          <w:rFonts w:ascii="Times New Roman" w:hAnsi="Times New Roman"/>
          <w:bCs/>
          <w:sz w:val="24"/>
          <w:szCs w:val="24"/>
        </w:rPr>
      </w:pPr>
    </w:p>
    <w:p w14:paraId="4C73F475" w14:textId="2886051E" w:rsidR="00603499" w:rsidRPr="0069149C" w:rsidRDefault="00A570ED" w:rsidP="00034881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 w:rsidRPr="0069149C">
        <w:rPr>
          <w:rFonts w:ascii="Times New Roman" w:hAnsi="Times New Roman"/>
          <w:b/>
          <w:sz w:val="32"/>
          <w:szCs w:val="32"/>
        </w:rPr>
        <w:t>IEKŠLIETU MINISTRIJAS 202</w:t>
      </w:r>
      <w:r w:rsidR="00C93E91" w:rsidRPr="0069149C">
        <w:rPr>
          <w:rFonts w:ascii="Times New Roman" w:hAnsi="Times New Roman"/>
          <w:b/>
          <w:sz w:val="32"/>
          <w:szCs w:val="32"/>
        </w:rPr>
        <w:t>6</w:t>
      </w:r>
      <w:r w:rsidR="00A74338" w:rsidRPr="0069149C">
        <w:rPr>
          <w:rFonts w:ascii="Times New Roman" w:hAnsi="Times New Roman"/>
          <w:b/>
          <w:sz w:val="32"/>
          <w:szCs w:val="32"/>
        </w:rPr>
        <w:t>.</w:t>
      </w:r>
      <w:r w:rsidR="002256DD" w:rsidRPr="0069149C">
        <w:rPr>
          <w:rFonts w:ascii="Times New Roman" w:hAnsi="Times New Roman"/>
          <w:b/>
          <w:sz w:val="32"/>
          <w:szCs w:val="32"/>
        </w:rPr>
        <w:t xml:space="preserve"> </w:t>
      </w:r>
      <w:r w:rsidR="00A74338" w:rsidRPr="0069149C">
        <w:rPr>
          <w:rFonts w:ascii="Times New Roman" w:hAnsi="Times New Roman"/>
          <w:b/>
          <w:sz w:val="32"/>
          <w:szCs w:val="32"/>
        </w:rPr>
        <w:t>GADA</w:t>
      </w:r>
    </w:p>
    <w:p w14:paraId="1776133C" w14:textId="4BC0DDD3" w:rsidR="00603499" w:rsidRPr="0069149C" w:rsidRDefault="00A74338" w:rsidP="00603499">
      <w:pPr>
        <w:pStyle w:val="NoSpacing"/>
        <w:jc w:val="center"/>
        <w:rPr>
          <w:rFonts w:ascii="Times New Roman" w:hAnsi="Times New Roman"/>
          <w:b/>
          <w:color w:val="FF0000"/>
          <w:kern w:val="36"/>
          <w:sz w:val="32"/>
          <w:szCs w:val="32"/>
        </w:rPr>
      </w:pPr>
      <w:r w:rsidRPr="0069149C">
        <w:rPr>
          <w:rFonts w:ascii="Times New Roman" w:hAnsi="Times New Roman"/>
          <w:b/>
          <w:sz w:val="32"/>
          <w:szCs w:val="32"/>
        </w:rPr>
        <w:t>SPORTA PASĀKUMU KALENDĀRAIS PLĀNS</w:t>
      </w:r>
    </w:p>
    <w:p w14:paraId="07C2AE6E" w14:textId="77777777" w:rsidR="008E7785" w:rsidRDefault="008E7785" w:rsidP="00603499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7A534777" w14:textId="4F9BD3C9" w:rsidR="00603499" w:rsidRDefault="00613312" w:rsidP="0003488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</w:t>
      </w:r>
      <w:r w:rsidR="0069149C">
        <w:rPr>
          <w:rFonts w:ascii="Times New Roman" w:hAnsi="Times New Roman"/>
          <w:b/>
          <w:sz w:val="28"/>
          <w:szCs w:val="28"/>
        </w:rPr>
        <w:t xml:space="preserve"> </w:t>
      </w:r>
      <w:r w:rsidR="00A74338">
        <w:rPr>
          <w:rFonts w:ascii="Times New Roman" w:hAnsi="Times New Roman"/>
          <w:b/>
          <w:sz w:val="28"/>
          <w:szCs w:val="28"/>
        </w:rPr>
        <w:t xml:space="preserve">Iekšlietu ministrijas </w:t>
      </w:r>
      <w:r w:rsidR="00BD5A22">
        <w:rPr>
          <w:rFonts w:ascii="Times New Roman" w:hAnsi="Times New Roman"/>
          <w:b/>
          <w:sz w:val="28"/>
          <w:szCs w:val="28"/>
        </w:rPr>
        <w:t>čempionāt</w:t>
      </w:r>
      <w:r w:rsidR="0069149C">
        <w:rPr>
          <w:rFonts w:ascii="Times New Roman" w:hAnsi="Times New Roman"/>
          <w:b/>
          <w:sz w:val="28"/>
          <w:szCs w:val="28"/>
        </w:rPr>
        <w:t>a sacensības</w:t>
      </w:r>
    </w:p>
    <w:p w14:paraId="0A0C5B48" w14:textId="77777777" w:rsidR="0069149C" w:rsidRPr="00034881" w:rsidRDefault="0069149C" w:rsidP="0003488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68"/>
        <w:gridCol w:w="4005"/>
        <w:gridCol w:w="1701"/>
        <w:gridCol w:w="2835"/>
      </w:tblGrid>
      <w:tr w:rsidR="00AA6308" w:rsidRPr="00A84325" w14:paraId="6673E2C3" w14:textId="77777777" w:rsidTr="006F43A0">
        <w:trPr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ECDA08" w14:textId="77777777" w:rsidR="00AA6308" w:rsidRPr="00442077" w:rsidRDefault="00AA6308" w:rsidP="00442077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44207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Nr.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753095" w14:textId="77777777" w:rsidR="00AA6308" w:rsidRPr="00442077" w:rsidRDefault="00AA6308" w:rsidP="00E430B9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44207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Sporta veids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1258" w14:textId="180BBE06" w:rsidR="00AA6308" w:rsidRPr="00442077" w:rsidRDefault="00AA6308" w:rsidP="00E430B9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Vieta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5BB01" w14:textId="7E9AFB4F" w:rsidR="00AA6308" w:rsidRPr="00442077" w:rsidRDefault="00AA6308" w:rsidP="00E430B9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44207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Datums</w:t>
            </w:r>
          </w:p>
        </w:tc>
      </w:tr>
      <w:tr w:rsidR="00AA6308" w:rsidRPr="00712BC7" w14:paraId="7E6CDCE5" w14:textId="77777777" w:rsidTr="006F43A0">
        <w:trPr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CF4509" w14:textId="77777777" w:rsidR="00AA6308" w:rsidRPr="00712BC7" w:rsidRDefault="00AA6308" w:rsidP="008A47AA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12BC7">
              <w:rPr>
                <w:rFonts w:ascii="Times New Roman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9816DA" w14:textId="6E16749C" w:rsidR="00AA6308" w:rsidRPr="00712BC7" w:rsidRDefault="00AA6308" w:rsidP="008A47AA">
            <w:pPr>
              <w:pStyle w:val="NoSpacing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12BC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Galda teniss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143F7" w14:textId="3564FA80" w:rsidR="00AA6308" w:rsidRPr="00712BC7" w:rsidRDefault="00AA6308" w:rsidP="00885BEA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VPK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185F4" w14:textId="3CD46B32" w:rsidR="00AA6308" w:rsidRPr="00712BC7" w:rsidRDefault="00AA6308" w:rsidP="00885BEA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12BC7">
              <w:rPr>
                <w:rFonts w:ascii="Times New Roman" w:hAnsi="Times New Roman"/>
                <w:sz w:val="28"/>
                <w:szCs w:val="28"/>
                <w:lang w:eastAsia="en-US"/>
              </w:rPr>
              <w:t>13. februāris</w:t>
            </w:r>
          </w:p>
        </w:tc>
      </w:tr>
      <w:tr w:rsidR="00AA6308" w14:paraId="579F11B0" w14:textId="77777777" w:rsidTr="006F43A0">
        <w:trPr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6335AD" w14:textId="77777777" w:rsidR="00AA6308" w:rsidRDefault="00AA6308" w:rsidP="008A47AA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0F0AAF" w14:textId="481D4D4E" w:rsidR="00AA6308" w:rsidRDefault="00AA6308" w:rsidP="008A47AA">
            <w:pPr>
              <w:pStyle w:val="NoSpacing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Volejbols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08BF" w14:textId="52751150" w:rsidR="00AA6308" w:rsidRDefault="00AA6308" w:rsidP="008A47AA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Rīga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9B770" w14:textId="63393CA9" w:rsidR="00AA6308" w:rsidRDefault="00AA6308" w:rsidP="008A47AA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27. marts</w:t>
            </w:r>
          </w:p>
        </w:tc>
      </w:tr>
      <w:tr w:rsidR="00AA6308" w14:paraId="3337CE9D" w14:textId="77777777" w:rsidTr="006F43A0">
        <w:trPr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766A27" w14:textId="77777777" w:rsidR="00AA6308" w:rsidRDefault="00AA6308" w:rsidP="008A47AA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D30C25" w14:textId="4ED7A408" w:rsidR="00AA6308" w:rsidRDefault="00AA6308" w:rsidP="008A47AA">
            <w:pPr>
              <w:pStyle w:val="NoSpacing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Basketbols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285B" w14:textId="34E2160B" w:rsidR="00AA6308" w:rsidRDefault="00AA6308" w:rsidP="008A47AA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Rīga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5C732" w14:textId="123149B4" w:rsidR="00AA6308" w:rsidRDefault="00AA6308" w:rsidP="008A47AA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24. aprīlis</w:t>
            </w:r>
          </w:p>
        </w:tc>
      </w:tr>
      <w:tr w:rsidR="00AA6308" w14:paraId="1D248A3D" w14:textId="77777777" w:rsidTr="006F43A0">
        <w:trPr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11D7A8" w14:textId="06423DD5" w:rsidR="00AA6308" w:rsidRDefault="00AA6308" w:rsidP="008A47AA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8B3221" w14:textId="60C9A329" w:rsidR="00AA6308" w:rsidRDefault="00AA6308" w:rsidP="008A47AA">
            <w:pPr>
              <w:pStyle w:val="NoSpacing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Peldēšana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1211" w14:textId="403D809B" w:rsidR="00AA6308" w:rsidRDefault="00AA6308" w:rsidP="008A47AA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NBS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EFD9F" w14:textId="7D49D3BE" w:rsidR="00AA6308" w:rsidRDefault="00AA6308" w:rsidP="008A47AA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7. maijs</w:t>
            </w:r>
          </w:p>
        </w:tc>
      </w:tr>
      <w:tr w:rsidR="00AA6308" w14:paraId="60EBBA8C" w14:textId="77777777" w:rsidTr="006F43A0">
        <w:trPr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FE23D7" w14:textId="2FA8B546" w:rsidR="00AA6308" w:rsidRDefault="00AA6308" w:rsidP="008A47AA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B1E1E5" w14:textId="2D28C32B" w:rsidR="00AA6308" w:rsidRDefault="00AA6308" w:rsidP="008A47AA">
            <w:pPr>
              <w:pStyle w:val="NoSpacing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Vieglatlētikas kross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3ED1" w14:textId="16E190D9" w:rsidR="00AA6308" w:rsidRDefault="00AA6308" w:rsidP="008038EF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Rīga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3F286" w14:textId="6BBADB55" w:rsidR="00AA6308" w:rsidRDefault="00AA6308" w:rsidP="008038EF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25. septembris</w:t>
            </w:r>
          </w:p>
        </w:tc>
      </w:tr>
      <w:tr w:rsidR="00AA6308" w14:paraId="14CD12AF" w14:textId="77777777" w:rsidTr="006F43A0">
        <w:trPr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606BB8" w14:textId="01D60404" w:rsidR="00AA6308" w:rsidRDefault="00AA6308" w:rsidP="008A47AA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114A08" w14:textId="22B97C73" w:rsidR="00AA6308" w:rsidRDefault="00AA6308" w:rsidP="00AD10DC">
            <w:pPr>
              <w:pStyle w:val="NoSpacing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Futbols telpās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5387" w14:textId="24FD78A2" w:rsidR="00AA6308" w:rsidRDefault="006F43A0" w:rsidP="008A47AA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Rīga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20D18" w14:textId="31DFCA58" w:rsidR="00AA6308" w:rsidRDefault="00AA6308" w:rsidP="008A47AA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27. novembris</w:t>
            </w:r>
          </w:p>
        </w:tc>
      </w:tr>
    </w:tbl>
    <w:p w14:paraId="01803138" w14:textId="77777777" w:rsidR="008A47AA" w:rsidRPr="00C7260A" w:rsidRDefault="008A47AA" w:rsidP="00603499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14:paraId="3BB7BDC4" w14:textId="2568CA76" w:rsidR="00603499" w:rsidRDefault="00A570ED" w:rsidP="0003488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</w:t>
      </w:r>
      <w:r w:rsidR="0069149C">
        <w:rPr>
          <w:rFonts w:ascii="Times New Roman" w:hAnsi="Times New Roman"/>
          <w:b/>
          <w:sz w:val="28"/>
          <w:szCs w:val="28"/>
        </w:rPr>
        <w:t xml:space="preserve"> </w:t>
      </w:r>
      <w:r w:rsidR="00A74338">
        <w:rPr>
          <w:rFonts w:ascii="Times New Roman" w:hAnsi="Times New Roman"/>
          <w:b/>
          <w:sz w:val="28"/>
          <w:szCs w:val="28"/>
        </w:rPr>
        <w:t>Iekšlietu ministrijas atklātā čempionāta sacensības</w:t>
      </w:r>
    </w:p>
    <w:p w14:paraId="402BDABF" w14:textId="77777777" w:rsidR="0069149C" w:rsidRPr="00034881" w:rsidRDefault="0069149C" w:rsidP="0003488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68"/>
        <w:gridCol w:w="4005"/>
        <w:gridCol w:w="1701"/>
        <w:gridCol w:w="2835"/>
      </w:tblGrid>
      <w:tr w:rsidR="00AA6308" w:rsidRPr="00A84325" w14:paraId="6DA2C29B" w14:textId="77777777" w:rsidTr="006F43A0">
        <w:trPr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F7CC2B" w14:textId="77777777" w:rsidR="00AA6308" w:rsidRPr="00442077" w:rsidRDefault="00AA6308" w:rsidP="00442077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44207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Nr.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60376E" w14:textId="77777777" w:rsidR="00AA6308" w:rsidRPr="00442077" w:rsidRDefault="00AA6308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44207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Sporta veids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1AB3" w14:textId="28F8444E" w:rsidR="00AA6308" w:rsidRPr="00442077" w:rsidRDefault="00AA6308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Vieta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B5E70" w14:textId="0311480F" w:rsidR="00AA6308" w:rsidRPr="00442077" w:rsidRDefault="00AA6308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44207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Datums</w:t>
            </w:r>
          </w:p>
        </w:tc>
      </w:tr>
      <w:tr w:rsidR="00AA6308" w:rsidRPr="00AB7A14" w14:paraId="40F59F9A" w14:textId="77777777" w:rsidTr="006F43A0">
        <w:trPr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D26895" w14:textId="4D0BC501" w:rsidR="00AA6308" w:rsidRPr="00AB7A14" w:rsidRDefault="00AA6308" w:rsidP="00712BC7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Pr="00AB7A14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02D898" w14:textId="214033C6" w:rsidR="00AA6308" w:rsidRPr="00AB7A14" w:rsidRDefault="00AA6308" w:rsidP="00712BC7">
            <w:pPr>
              <w:pStyle w:val="NoSpacing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B7A14">
              <w:rPr>
                <w:rFonts w:ascii="Times New Roman" w:hAnsi="Times New Roman"/>
                <w:sz w:val="28"/>
                <w:szCs w:val="28"/>
                <w:lang w:eastAsia="en-US"/>
              </w:rPr>
              <w:t>Svara stieņa spiešana guļus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834A" w14:textId="2B099E8B" w:rsidR="00AA6308" w:rsidRPr="00AB7A14" w:rsidRDefault="007F6B91" w:rsidP="00712BC7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Rīga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C2F77" w14:textId="0A3B282A" w:rsidR="00AA6308" w:rsidRPr="00AB7A14" w:rsidRDefault="00AA6308" w:rsidP="00712BC7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B7A14">
              <w:rPr>
                <w:rFonts w:ascii="Times New Roman" w:hAnsi="Times New Roman"/>
                <w:sz w:val="28"/>
                <w:szCs w:val="28"/>
                <w:lang w:eastAsia="en-US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AB7A14">
              <w:rPr>
                <w:rFonts w:ascii="Times New Roman" w:hAnsi="Times New Roman"/>
                <w:sz w:val="28"/>
                <w:szCs w:val="28"/>
                <w:lang w:eastAsia="en-US"/>
              </w:rPr>
              <w:t>marts</w:t>
            </w:r>
          </w:p>
        </w:tc>
      </w:tr>
      <w:tr w:rsidR="00AA6308" w:rsidRPr="00AB7A14" w14:paraId="6CA9F818" w14:textId="77777777" w:rsidTr="006F43A0">
        <w:trPr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0F2D4D" w14:textId="647FACA7" w:rsidR="00AA6308" w:rsidRDefault="00AA6308" w:rsidP="00712BC7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Pr="00AB7A14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49C25B" w14:textId="677C39EB" w:rsidR="00AA6308" w:rsidRPr="00AB7A14" w:rsidRDefault="00AA6308" w:rsidP="00712BC7">
            <w:pPr>
              <w:pStyle w:val="NoSpacing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B7A14">
              <w:rPr>
                <w:rFonts w:ascii="Times New Roman" w:hAnsi="Times New Roman"/>
                <w:sz w:val="28"/>
                <w:szCs w:val="28"/>
                <w:lang w:eastAsia="en-US"/>
              </w:rPr>
              <w:t>Basketbols (sievietes)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41B83" w14:textId="0791A98F" w:rsidR="00AA6308" w:rsidRPr="00AB7A14" w:rsidRDefault="00AA6308" w:rsidP="00712BC7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Rīga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1FFA9" w14:textId="4F3971EB" w:rsidR="00AA6308" w:rsidRPr="00AB7A14" w:rsidRDefault="00AA6308" w:rsidP="00712BC7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B7A14">
              <w:rPr>
                <w:rFonts w:ascii="Times New Roman" w:hAnsi="Times New Roman"/>
                <w:sz w:val="28"/>
                <w:szCs w:val="28"/>
                <w:lang w:eastAsia="en-US"/>
              </w:rPr>
              <w:t>17. aprīlis</w:t>
            </w:r>
          </w:p>
        </w:tc>
      </w:tr>
      <w:tr w:rsidR="00AA6308" w:rsidRPr="00AB7A14" w14:paraId="73A51147" w14:textId="77777777" w:rsidTr="006F43A0">
        <w:trPr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6304D0" w14:textId="617109E4" w:rsidR="00AA6308" w:rsidRPr="00AB7A14" w:rsidRDefault="00AA6308" w:rsidP="00712BC7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Pr="00AB7A14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BC81F2" w14:textId="1A821CF3" w:rsidR="00AA6308" w:rsidRPr="00AB7A14" w:rsidRDefault="00AA6308" w:rsidP="00712BC7">
            <w:pPr>
              <w:pStyle w:val="NoSpacing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B7A14">
              <w:rPr>
                <w:rFonts w:ascii="Times New Roman" w:hAnsi="Times New Roman"/>
                <w:sz w:val="28"/>
                <w:szCs w:val="28"/>
                <w:lang w:eastAsia="en-US"/>
              </w:rPr>
              <w:t>Tuvcīņa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3F36" w14:textId="4FEDA553" w:rsidR="00AA6308" w:rsidRPr="00AB7A14" w:rsidRDefault="00AA6308" w:rsidP="00712BC7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VPK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E759" w14:textId="093053F3" w:rsidR="00AA6308" w:rsidRPr="00AB7A14" w:rsidRDefault="00AA6308" w:rsidP="00712BC7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B7A14">
              <w:rPr>
                <w:rFonts w:ascii="Times New Roman" w:hAnsi="Times New Roman"/>
                <w:sz w:val="28"/>
                <w:szCs w:val="28"/>
                <w:lang w:eastAsia="en-US"/>
              </w:rPr>
              <w:t>15.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AB7A14">
              <w:rPr>
                <w:rFonts w:ascii="Times New Roman" w:hAnsi="Times New Roman"/>
                <w:sz w:val="28"/>
                <w:szCs w:val="28"/>
                <w:lang w:eastAsia="en-US"/>
              </w:rPr>
              <w:t>maijs</w:t>
            </w:r>
          </w:p>
        </w:tc>
      </w:tr>
      <w:tr w:rsidR="00AA6308" w:rsidRPr="00712BC7" w14:paraId="5C1AAAB3" w14:textId="77777777" w:rsidTr="006F43A0">
        <w:trPr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C7FB54" w14:textId="731688A8" w:rsidR="00AA6308" w:rsidRPr="00712BC7" w:rsidRDefault="00AA6308" w:rsidP="00712BC7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12BC7">
              <w:rPr>
                <w:rFonts w:ascii="Times New Roman" w:hAnsi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01850F" w14:textId="4A05E515" w:rsidR="00AA6308" w:rsidRPr="00712BC7" w:rsidRDefault="00AA6308" w:rsidP="00712BC7">
            <w:pPr>
              <w:pStyle w:val="NoSpacing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12BC7">
              <w:rPr>
                <w:rFonts w:ascii="Times New Roman" w:hAnsi="Times New Roman"/>
                <w:sz w:val="28"/>
                <w:szCs w:val="28"/>
                <w:lang w:eastAsia="en-US"/>
              </w:rPr>
              <w:t>3x3 basketbols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6980" w14:textId="6463A7F1" w:rsidR="00AA6308" w:rsidRPr="00712BC7" w:rsidRDefault="00AA6308" w:rsidP="00712BC7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Rīga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A4521" w14:textId="16B2BB5C" w:rsidR="00AA6308" w:rsidRPr="00712BC7" w:rsidRDefault="00AA6308" w:rsidP="00712BC7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12BC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  <w:r w:rsidRPr="00712BC7">
              <w:rPr>
                <w:rFonts w:ascii="Times New Roman" w:hAnsi="Times New Roman"/>
                <w:sz w:val="28"/>
                <w:szCs w:val="28"/>
                <w:lang w:eastAsia="en-US"/>
              </w:rPr>
              <w:t>. maijs</w:t>
            </w:r>
          </w:p>
        </w:tc>
      </w:tr>
      <w:tr w:rsidR="00AA6308" w:rsidRPr="00AB7A14" w14:paraId="01D92583" w14:textId="77777777" w:rsidTr="006F43A0">
        <w:trPr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ABD346" w14:textId="19DD6EFF" w:rsidR="00AA6308" w:rsidRPr="00AB7A14" w:rsidRDefault="00AA6308" w:rsidP="00712BC7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B7A14">
              <w:rPr>
                <w:rFonts w:ascii="Times New Roman" w:hAnsi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D5083D" w14:textId="38E1E101" w:rsidR="00AA6308" w:rsidRPr="00AB7A14" w:rsidRDefault="00AA6308" w:rsidP="00712BC7">
            <w:pPr>
              <w:pStyle w:val="NoSpacing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B7A14">
              <w:rPr>
                <w:rFonts w:ascii="Times New Roman" w:hAnsi="Times New Roman"/>
                <w:sz w:val="28"/>
                <w:szCs w:val="28"/>
                <w:lang w:eastAsia="en-US"/>
              </w:rPr>
              <w:t>Futbols stadionā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D5F5" w14:textId="1368DEFF" w:rsidR="00AA6308" w:rsidRPr="00AB7A14" w:rsidRDefault="00AA6308" w:rsidP="00712BC7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VRK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BD89" w14:textId="2D3E2C5E" w:rsidR="00AA6308" w:rsidRPr="00AB7A14" w:rsidRDefault="00AA6308" w:rsidP="00712BC7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B7A14">
              <w:rPr>
                <w:rFonts w:ascii="Times New Roman" w:hAnsi="Times New Roman"/>
                <w:sz w:val="28"/>
                <w:szCs w:val="28"/>
                <w:lang w:eastAsia="en-US"/>
              </w:rPr>
              <w:t>19. jūnijs</w:t>
            </w:r>
          </w:p>
        </w:tc>
      </w:tr>
      <w:tr w:rsidR="00AA6308" w14:paraId="5365F4BF" w14:textId="77777777" w:rsidTr="006F43A0">
        <w:trPr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9A5390" w14:textId="65AE3218" w:rsidR="00AA6308" w:rsidRDefault="00AA6308" w:rsidP="00712BC7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847A40" w14:textId="786D7034" w:rsidR="00AA6308" w:rsidRPr="00AB7A14" w:rsidRDefault="00AA6308" w:rsidP="00712BC7">
            <w:pPr>
              <w:pStyle w:val="NoSpacing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B7A14">
              <w:rPr>
                <w:rFonts w:ascii="Times New Roman" w:hAnsi="Times New Roman"/>
                <w:sz w:val="28"/>
                <w:szCs w:val="28"/>
                <w:lang w:eastAsia="en-US"/>
              </w:rPr>
              <w:t>Pludmales volejbols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03AB" w14:textId="78CECEF2" w:rsidR="00AA6308" w:rsidRPr="00AB7A14" w:rsidRDefault="00AA6308" w:rsidP="00712BC7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Rīga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D945" w14:textId="3075009B" w:rsidR="00AA6308" w:rsidRPr="00AB7A14" w:rsidRDefault="00AA6308" w:rsidP="00712BC7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B7A14">
              <w:rPr>
                <w:rFonts w:ascii="Times New Roman" w:hAnsi="Times New Roman"/>
                <w:sz w:val="28"/>
                <w:szCs w:val="28"/>
                <w:lang w:eastAsia="en-US"/>
              </w:rPr>
              <w:t>14. augusts</w:t>
            </w:r>
          </w:p>
        </w:tc>
      </w:tr>
      <w:tr w:rsidR="00AA6308" w14:paraId="06FA66F3" w14:textId="77777777" w:rsidTr="006F43A0">
        <w:trPr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E19EC8" w14:textId="22D327CD" w:rsidR="00AA6308" w:rsidRDefault="00AA6308" w:rsidP="00712BC7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9534D3" w14:textId="22BAD4A9" w:rsidR="00AA6308" w:rsidRPr="00AB7A14" w:rsidRDefault="00AA6308" w:rsidP="00712BC7">
            <w:pPr>
              <w:pStyle w:val="NoSpacing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B7A14">
              <w:rPr>
                <w:rFonts w:ascii="Times New Roman" w:hAnsi="Times New Roman"/>
                <w:sz w:val="28"/>
                <w:szCs w:val="28"/>
                <w:lang w:eastAsia="en-US"/>
              </w:rPr>
              <w:t>Šaušana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86CC4" w14:textId="17984D58" w:rsidR="00AA6308" w:rsidRPr="00AB7A14" w:rsidRDefault="00AA6308" w:rsidP="00712BC7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Rīga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5824" w14:textId="3C8A63EE" w:rsidR="00AA6308" w:rsidRPr="00AB7A14" w:rsidRDefault="00AA6308" w:rsidP="00712BC7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B7A14">
              <w:rPr>
                <w:rFonts w:ascii="Times New Roman" w:hAnsi="Times New Roman"/>
                <w:sz w:val="28"/>
                <w:szCs w:val="28"/>
                <w:lang w:eastAsia="en-US"/>
              </w:rPr>
              <w:t>23. oktobris</w:t>
            </w:r>
          </w:p>
        </w:tc>
      </w:tr>
      <w:tr w:rsidR="00AA6308" w14:paraId="531C9C77" w14:textId="77777777" w:rsidTr="006F43A0">
        <w:trPr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B587D4" w14:textId="41C3CA8F" w:rsidR="00AA6308" w:rsidRDefault="00AA6308" w:rsidP="00712BC7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2892D9" w14:textId="614CDFD0" w:rsidR="00AA6308" w:rsidRDefault="00AA6308" w:rsidP="00712BC7">
            <w:pPr>
              <w:pStyle w:val="NoSpacing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Futbols telpās (sievietes)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BBF68C" w14:textId="16217AB7" w:rsidR="00AA6308" w:rsidRDefault="00AA6308" w:rsidP="00712BC7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Rīga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968FEF" w14:textId="3DE163BC" w:rsidR="00AA6308" w:rsidRDefault="00AA6308" w:rsidP="00712BC7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13. novembris</w:t>
            </w:r>
          </w:p>
        </w:tc>
      </w:tr>
    </w:tbl>
    <w:p w14:paraId="6B30520B" w14:textId="15A09538" w:rsidR="00A570ED" w:rsidRDefault="00A570ED" w:rsidP="00AD0A8F">
      <w:pPr>
        <w:pStyle w:val="NoSpacing"/>
        <w:ind w:left="720"/>
        <w:rPr>
          <w:rFonts w:ascii="Times New Roman" w:hAnsi="Times New Roman"/>
          <w:sz w:val="28"/>
          <w:szCs w:val="28"/>
        </w:rPr>
      </w:pPr>
    </w:p>
    <w:p w14:paraId="0812CF15" w14:textId="77777777" w:rsidR="007F6B91" w:rsidRDefault="007F6B91" w:rsidP="006F43A0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 Iekšlietu ministrijas vasaras sporta spēles</w:t>
      </w:r>
    </w:p>
    <w:p w14:paraId="549F13F9" w14:textId="77777777" w:rsidR="007F6B91" w:rsidRDefault="007F6B91" w:rsidP="007F6B91">
      <w:pPr>
        <w:pStyle w:val="NoSpacing"/>
        <w:ind w:left="1080" w:firstLine="360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799"/>
        <w:gridCol w:w="2347"/>
      </w:tblGrid>
      <w:tr w:rsidR="007F6B91" w14:paraId="574B7591" w14:textId="77777777" w:rsidTr="007F6B91">
        <w:trPr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CE0BE6" w14:textId="77777777" w:rsidR="007F6B91" w:rsidRDefault="007F6B91">
            <w:pPr>
              <w:pStyle w:val="NoSpacing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Iekšlietu ministrijas vasaras sporta spēles. Norises vieta tiks precizēta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B6B97" w14:textId="77777777" w:rsidR="007F6B91" w:rsidRDefault="007F6B91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5.-6. jūnijs</w:t>
            </w:r>
          </w:p>
        </w:tc>
      </w:tr>
    </w:tbl>
    <w:p w14:paraId="4C89329A" w14:textId="67F11317" w:rsidR="007F6B91" w:rsidRDefault="007F6B91" w:rsidP="00AD0A8F">
      <w:pPr>
        <w:pStyle w:val="NoSpacing"/>
        <w:ind w:left="720"/>
        <w:rPr>
          <w:rFonts w:ascii="Times New Roman" w:hAnsi="Times New Roman"/>
          <w:sz w:val="28"/>
          <w:szCs w:val="28"/>
        </w:rPr>
      </w:pPr>
    </w:p>
    <w:p w14:paraId="71666A83" w14:textId="54048A2E" w:rsidR="009B7C98" w:rsidRPr="006F43A0" w:rsidRDefault="009B7C98" w:rsidP="0069149C">
      <w:pPr>
        <w:pStyle w:val="NoSpacing"/>
        <w:ind w:firstLine="720"/>
        <w:rPr>
          <w:rFonts w:ascii="Times New Roman" w:hAnsi="Times New Roman"/>
          <w:sz w:val="26"/>
          <w:szCs w:val="26"/>
        </w:rPr>
      </w:pPr>
      <w:r w:rsidRPr="006F43A0">
        <w:rPr>
          <w:rFonts w:ascii="Times New Roman" w:hAnsi="Times New Roman"/>
          <w:sz w:val="26"/>
          <w:szCs w:val="26"/>
        </w:rPr>
        <w:t>Lietotie saīsinājumi:</w:t>
      </w:r>
    </w:p>
    <w:p w14:paraId="625CDA28" w14:textId="77777777" w:rsidR="0069149C" w:rsidRPr="0069149C" w:rsidRDefault="0069149C" w:rsidP="0069149C">
      <w:pPr>
        <w:pStyle w:val="NoSpacing"/>
        <w:ind w:left="720"/>
        <w:rPr>
          <w:rFonts w:ascii="Times New Roman" w:hAnsi="Times New Roman"/>
          <w:sz w:val="26"/>
          <w:szCs w:val="26"/>
        </w:rPr>
      </w:pPr>
      <w:r w:rsidRPr="0069149C">
        <w:rPr>
          <w:rFonts w:ascii="Times New Roman" w:hAnsi="Times New Roman"/>
          <w:sz w:val="26"/>
          <w:szCs w:val="26"/>
        </w:rPr>
        <w:t>NBS – Nacionālo bruņoto spēku Sporta bāzes peldbaseins</w:t>
      </w:r>
    </w:p>
    <w:p w14:paraId="700629AA" w14:textId="4ED133C2" w:rsidR="00AD10DC" w:rsidRDefault="009B7C98" w:rsidP="0069149C">
      <w:pPr>
        <w:pStyle w:val="NoSpacing"/>
        <w:ind w:left="720"/>
        <w:rPr>
          <w:rFonts w:ascii="Times New Roman" w:hAnsi="Times New Roman"/>
          <w:sz w:val="26"/>
          <w:szCs w:val="26"/>
        </w:rPr>
      </w:pPr>
      <w:r w:rsidRPr="0069149C">
        <w:rPr>
          <w:rFonts w:ascii="Times New Roman" w:hAnsi="Times New Roman"/>
          <w:sz w:val="26"/>
          <w:szCs w:val="26"/>
        </w:rPr>
        <w:t>VPK – Valsts policijas koledža</w:t>
      </w:r>
    </w:p>
    <w:p w14:paraId="4ABB84D9" w14:textId="75052900" w:rsidR="0012629F" w:rsidRDefault="0012629F" w:rsidP="0069149C">
      <w:pPr>
        <w:pStyle w:val="NoSpacing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VRK – Valsts robežsardzes koledža</w:t>
      </w:r>
    </w:p>
    <w:p w14:paraId="1F8BA230" w14:textId="26A1CA40" w:rsidR="00B91229" w:rsidRDefault="00B91229" w:rsidP="0069149C">
      <w:pPr>
        <w:pStyle w:val="NoSpacing"/>
        <w:ind w:left="720"/>
        <w:rPr>
          <w:rFonts w:ascii="Times New Roman" w:hAnsi="Times New Roman"/>
          <w:sz w:val="26"/>
          <w:szCs w:val="26"/>
        </w:rPr>
      </w:pPr>
    </w:p>
    <w:p w14:paraId="27D8B498" w14:textId="77777777" w:rsidR="006B4C21" w:rsidRDefault="006B4C21" w:rsidP="0069149C">
      <w:pPr>
        <w:pStyle w:val="NoSpacing"/>
        <w:ind w:left="720"/>
        <w:rPr>
          <w:rFonts w:ascii="Times New Roman" w:hAnsi="Times New Roman"/>
          <w:sz w:val="26"/>
          <w:szCs w:val="26"/>
        </w:rPr>
      </w:pPr>
    </w:p>
    <w:p w14:paraId="533B526F" w14:textId="77777777" w:rsidR="0087787A" w:rsidRDefault="0087787A" w:rsidP="0087787A">
      <w:pPr>
        <w:pStyle w:val="NoSpacing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Ministrs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R.Kozlovskis</w:t>
      </w:r>
    </w:p>
    <w:p w14:paraId="25D64903" w14:textId="77777777" w:rsidR="0087787A" w:rsidRDefault="0087787A" w:rsidP="0087787A">
      <w:pPr>
        <w:pStyle w:val="NoSpacing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6A85DB2" w14:textId="77777777" w:rsidR="0087787A" w:rsidRPr="007064F8" w:rsidRDefault="0087787A" w:rsidP="0087787A">
      <w:pPr>
        <w:pStyle w:val="Header"/>
        <w:tabs>
          <w:tab w:val="left" w:pos="720"/>
        </w:tabs>
        <w:rPr>
          <w:rFonts w:ascii="Times New Roman" w:hAnsi="Times New Roman"/>
          <w:sz w:val="20"/>
          <w:szCs w:val="20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ab/>
      </w:r>
      <w:r w:rsidRPr="007064F8">
        <w:rPr>
          <w:rFonts w:ascii="Times New Roman" w:hAnsi="Times New Roman"/>
          <w:sz w:val="20"/>
          <w:szCs w:val="20"/>
          <w:lang w:val="lv-LV"/>
        </w:rPr>
        <w:t>Mārcis Āriņš, 67086499</w:t>
      </w:r>
    </w:p>
    <w:p w14:paraId="5D6DD124" w14:textId="58FD3D73" w:rsidR="007064F8" w:rsidRPr="007064F8" w:rsidRDefault="0087787A" w:rsidP="0087787A">
      <w:pPr>
        <w:pStyle w:val="Header"/>
        <w:tabs>
          <w:tab w:val="left" w:pos="720"/>
        </w:tabs>
        <w:rPr>
          <w:rStyle w:val="Hyperlink"/>
          <w:rFonts w:ascii="Times New Roman" w:hAnsi="Times New Roman"/>
          <w:color w:val="auto"/>
          <w:sz w:val="20"/>
          <w:szCs w:val="20"/>
          <w:u w:val="none"/>
          <w:lang w:val="lv-LV"/>
        </w:rPr>
      </w:pPr>
      <w:r w:rsidRPr="007064F8">
        <w:rPr>
          <w:rFonts w:ascii="Times New Roman" w:hAnsi="Times New Roman"/>
          <w:sz w:val="20"/>
          <w:szCs w:val="20"/>
          <w:lang w:val="lv-LV"/>
        </w:rPr>
        <w:tab/>
      </w:r>
      <w:hyperlink r:id="rId7" w:history="1">
        <w:r w:rsidRPr="007064F8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  <w:lang w:val="lv-LV"/>
          </w:rPr>
          <w:t>marcis.arins@iem.gov.lv</w:t>
        </w:r>
      </w:hyperlink>
    </w:p>
    <w:p w14:paraId="009E7503" w14:textId="77777777" w:rsidR="0087787A" w:rsidRPr="007064F8" w:rsidRDefault="0087787A" w:rsidP="0087787A">
      <w:pPr>
        <w:pStyle w:val="Header"/>
        <w:tabs>
          <w:tab w:val="left" w:pos="720"/>
        </w:tabs>
        <w:rPr>
          <w:rFonts w:ascii="Times New Roman" w:hAnsi="Times New Roman"/>
          <w:sz w:val="20"/>
          <w:szCs w:val="20"/>
          <w:lang w:val="lv-LV"/>
        </w:rPr>
      </w:pPr>
    </w:p>
    <w:p w14:paraId="59FBB055" w14:textId="77777777" w:rsidR="0087787A" w:rsidRPr="007064F8" w:rsidRDefault="0087787A" w:rsidP="0087787A">
      <w:pPr>
        <w:pStyle w:val="Header"/>
        <w:tabs>
          <w:tab w:val="left" w:pos="720"/>
        </w:tabs>
        <w:rPr>
          <w:rFonts w:ascii="Times New Roman" w:hAnsi="Times New Roman"/>
          <w:sz w:val="20"/>
          <w:szCs w:val="20"/>
          <w:lang w:val="lv-LV"/>
        </w:rPr>
      </w:pPr>
      <w:r w:rsidRPr="007064F8">
        <w:rPr>
          <w:rFonts w:ascii="Times New Roman" w:hAnsi="Times New Roman"/>
          <w:sz w:val="20"/>
          <w:szCs w:val="20"/>
          <w:lang w:val="lv-LV"/>
        </w:rPr>
        <w:tab/>
        <w:t>Ainars Cīrulis, 67086493</w:t>
      </w:r>
    </w:p>
    <w:p w14:paraId="27A88838" w14:textId="28D2BE8D" w:rsidR="0087787A" w:rsidRPr="007064F8" w:rsidRDefault="0087787A" w:rsidP="0087787A">
      <w:pPr>
        <w:pStyle w:val="Header"/>
        <w:tabs>
          <w:tab w:val="left" w:pos="720"/>
        </w:tabs>
        <w:rPr>
          <w:rStyle w:val="Hyperlink"/>
          <w:rFonts w:ascii="Times New Roman" w:hAnsi="Times New Roman"/>
          <w:color w:val="auto"/>
          <w:sz w:val="20"/>
          <w:szCs w:val="20"/>
          <w:u w:val="none"/>
        </w:rPr>
      </w:pPr>
      <w:r w:rsidRPr="007064F8">
        <w:rPr>
          <w:rFonts w:ascii="Times New Roman" w:hAnsi="Times New Roman"/>
          <w:sz w:val="20"/>
          <w:szCs w:val="20"/>
        </w:rPr>
        <w:tab/>
      </w:r>
      <w:hyperlink r:id="rId8" w:history="1">
        <w:r w:rsidRPr="007064F8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ainars.cirulis@iem.gov.lv</w:t>
        </w:r>
      </w:hyperlink>
    </w:p>
    <w:p w14:paraId="37E4F0BA" w14:textId="77777777" w:rsidR="007064F8" w:rsidRPr="000845DB" w:rsidRDefault="007064F8" w:rsidP="0087787A">
      <w:pPr>
        <w:pStyle w:val="Header"/>
        <w:tabs>
          <w:tab w:val="left" w:pos="720"/>
        </w:tabs>
        <w:rPr>
          <w:rStyle w:val="Hyperlink"/>
          <w:rFonts w:ascii="Times New Roman" w:hAnsi="Times New Roman"/>
          <w:color w:val="auto"/>
          <w:u w:val="none"/>
        </w:rPr>
      </w:pPr>
    </w:p>
    <w:p w14:paraId="077E9B66" w14:textId="77777777" w:rsidR="0087787A" w:rsidRPr="000845DB" w:rsidRDefault="0087787A" w:rsidP="0087787A">
      <w:pPr>
        <w:pStyle w:val="Header"/>
        <w:tabs>
          <w:tab w:val="left" w:pos="720"/>
        </w:tabs>
        <w:jc w:val="center"/>
        <w:rPr>
          <w:rFonts w:ascii="Times New Roman" w:hAnsi="Times New Roman"/>
          <w:sz w:val="4"/>
          <w:szCs w:val="4"/>
          <w:lang w:val="lv-LV"/>
        </w:rPr>
      </w:pPr>
    </w:p>
    <w:p w14:paraId="7D6D99F3" w14:textId="77777777" w:rsidR="006B4C21" w:rsidRDefault="006B4C21" w:rsidP="0087787A">
      <w:pPr>
        <w:pStyle w:val="Header"/>
        <w:tabs>
          <w:tab w:val="left" w:pos="720"/>
        </w:tabs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196B2A86" w14:textId="77777777" w:rsidR="0087787A" w:rsidRPr="000031F5" w:rsidRDefault="0087787A" w:rsidP="0087787A">
      <w:pPr>
        <w:pStyle w:val="Header"/>
        <w:tabs>
          <w:tab w:val="left" w:pos="720"/>
        </w:tabs>
        <w:jc w:val="center"/>
        <w:rPr>
          <w:lang w:val="lv-LV"/>
        </w:rPr>
      </w:pPr>
      <w:r w:rsidRPr="00000D99">
        <w:rPr>
          <w:rFonts w:ascii="Times New Roman" w:hAnsi="Times New Roman"/>
          <w:sz w:val="24"/>
          <w:szCs w:val="24"/>
          <w:lang w:val="lv-LV"/>
        </w:rPr>
        <w:t>DOKUMENTS PARAKSTĪTS AR DROŠU ELEKTRONISKO PARAKSTU UN SATUR LAIKA ZĪMOGU</w:t>
      </w:r>
    </w:p>
    <w:sectPr w:rsidR="0087787A" w:rsidRPr="000031F5" w:rsidSect="0069149C">
      <w:pgSz w:w="11906" w:h="16838"/>
      <w:pgMar w:top="851" w:right="851" w:bottom="45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D545D" w14:textId="77777777" w:rsidR="00926640" w:rsidRDefault="00926640" w:rsidP="00925F29">
      <w:pPr>
        <w:spacing w:after="0" w:line="240" w:lineRule="auto"/>
      </w:pPr>
      <w:r>
        <w:separator/>
      </w:r>
    </w:p>
  </w:endnote>
  <w:endnote w:type="continuationSeparator" w:id="0">
    <w:p w14:paraId="14DD940F" w14:textId="77777777" w:rsidR="00926640" w:rsidRDefault="00926640" w:rsidP="00925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44D01" w14:textId="77777777" w:rsidR="00926640" w:rsidRDefault="00926640" w:rsidP="00925F29">
      <w:pPr>
        <w:spacing w:after="0" w:line="240" w:lineRule="auto"/>
      </w:pPr>
      <w:r>
        <w:separator/>
      </w:r>
    </w:p>
  </w:footnote>
  <w:footnote w:type="continuationSeparator" w:id="0">
    <w:p w14:paraId="536F6AB5" w14:textId="77777777" w:rsidR="00926640" w:rsidRDefault="00926640" w:rsidP="00925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B4741"/>
    <w:multiLevelType w:val="hybridMultilevel"/>
    <w:tmpl w:val="903A9C0A"/>
    <w:lvl w:ilvl="0" w:tplc="5E9E5DC0">
      <w:start w:val="1"/>
      <w:numFmt w:val="decimal"/>
      <w:lvlText w:val="%1."/>
      <w:lvlJc w:val="left"/>
      <w:pPr>
        <w:ind w:left="720" w:hanging="360"/>
      </w:pPr>
    </w:lvl>
    <w:lvl w:ilvl="1" w:tplc="E27AE05E" w:tentative="1">
      <w:start w:val="1"/>
      <w:numFmt w:val="lowerLetter"/>
      <w:lvlText w:val="%2."/>
      <w:lvlJc w:val="left"/>
      <w:pPr>
        <w:ind w:left="1440" w:hanging="360"/>
      </w:pPr>
    </w:lvl>
    <w:lvl w:ilvl="2" w:tplc="0DB07D74" w:tentative="1">
      <w:start w:val="1"/>
      <w:numFmt w:val="lowerRoman"/>
      <w:lvlText w:val="%3."/>
      <w:lvlJc w:val="right"/>
      <w:pPr>
        <w:ind w:left="2160" w:hanging="180"/>
      </w:pPr>
    </w:lvl>
    <w:lvl w:ilvl="3" w:tplc="4A8ADF3A" w:tentative="1">
      <w:start w:val="1"/>
      <w:numFmt w:val="decimal"/>
      <w:lvlText w:val="%4."/>
      <w:lvlJc w:val="left"/>
      <w:pPr>
        <w:ind w:left="2880" w:hanging="360"/>
      </w:pPr>
    </w:lvl>
    <w:lvl w:ilvl="4" w:tplc="2E4212FC" w:tentative="1">
      <w:start w:val="1"/>
      <w:numFmt w:val="lowerLetter"/>
      <w:lvlText w:val="%5."/>
      <w:lvlJc w:val="left"/>
      <w:pPr>
        <w:ind w:left="3600" w:hanging="360"/>
      </w:pPr>
    </w:lvl>
    <w:lvl w:ilvl="5" w:tplc="CB425222" w:tentative="1">
      <w:start w:val="1"/>
      <w:numFmt w:val="lowerRoman"/>
      <w:lvlText w:val="%6."/>
      <w:lvlJc w:val="right"/>
      <w:pPr>
        <w:ind w:left="4320" w:hanging="180"/>
      </w:pPr>
    </w:lvl>
    <w:lvl w:ilvl="6" w:tplc="685ADC12" w:tentative="1">
      <w:start w:val="1"/>
      <w:numFmt w:val="decimal"/>
      <w:lvlText w:val="%7."/>
      <w:lvlJc w:val="left"/>
      <w:pPr>
        <w:ind w:left="5040" w:hanging="360"/>
      </w:pPr>
    </w:lvl>
    <w:lvl w:ilvl="7" w:tplc="24D8F0C0" w:tentative="1">
      <w:start w:val="1"/>
      <w:numFmt w:val="lowerLetter"/>
      <w:lvlText w:val="%8."/>
      <w:lvlJc w:val="left"/>
      <w:pPr>
        <w:ind w:left="5760" w:hanging="360"/>
      </w:pPr>
    </w:lvl>
    <w:lvl w:ilvl="8" w:tplc="7C265A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0260F"/>
    <w:multiLevelType w:val="hybridMultilevel"/>
    <w:tmpl w:val="A07421F4"/>
    <w:lvl w:ilvl="0" w:tplc="07301DC6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DE44E89"/>
    <w:multiLevelType w:val="hybridMultilevel"/>
    <w:tmpl w:val="C0589E8A"/>
    <w:lvl w:ilvl="0" w:tplc="8F7E4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380C28" w:tentative="1">
      <w:start w:val="1"/>
      <w:numFmt w:val="lowerLetter"/>
      <w:lvlText w:val="%2."/>
      <w:lvlJc w:val="left"/>
      <w:pPr>
        <w:ind w:left="1440" w:hanging="360"/>
      </w:pPr>
    </w:lvl>
    <w:lvl w:ilvl="2" w:tplc="BD2AAF94" w:tentative="1">
      <w:start w:val="1"/>
      <w:numFmt w:val="lowerRoman"/>
      <w:lvlText w:val="%3."/>
      <w:lvlJc w:val="right"/>
      <w:pPr>
        <w:ind w:left="2160" w:hanging="180"/>
      </w:pPr>
    </w:lvl>
    <w:lvl w:ilvl="3" w:tplc="658AE7C8" w:tentative="1">
      <w:start w:val="1"/>
      <w:numFmt w:val="decimal"/>
      <w:lvlText w:val="%4."/>
      <w:lvlJc w:val="left"/>
      <w:pPr>
        <w:ind w:left="2880" w:hanging="360"/>
      </w:pPr>
    </w:lvl>
    <w:lvl w:ilvl="4" w:tplc="6AC81462" w:tentative="1">
      <w:start w:val="1"/>
      <w:numFmt w:val="lowerLetter"/>
      <w:lvlText w:val="%5."/>
      <w:lvlJc w:val="left"/>
      <w:pPr>
        <w:ind w:left="3600" w:hanging="360"/>
      </w:pPr>
    </w:lvl>
    <w:lvl w:ilvl="5" w:tplc="55C847AE" w:tentative="1">
      <w:start w:val="1"/>
      <w:numFmt w:val="lowerRoman"/>
      <w:lvlText w:val="%6."/>
      <w:lvlJc w:val="right"/>
      <w:pPr>
        <w:ind w:left="4320" w:hanging="180"/>
      </w:pPr>
    </w:lvl>
    <w:lvl w:ilvl="6" w:tplc="5A7252B8" w:tentative="1">
      <w:start w:val="1"/>
      <w:numFmt w:val="decimal"/>
      <w:lvlText w:val="%7."/>
      <w:lvlJc w:val="left"/>
      <w:pPr>
        <w:ind w:left="5040" w:hanging="360"/>
      </w:pPr>
    </w:lvl>
    <w:lvl w:ilvl="7" w:tplc="D12C086C" w:tentative="1">
      <w:start w:val="1"/>
      <w:numFmt w:val="lowerLetter"/>
      <w:lvlText w:val="%8."/>
      <w:lvlJc w:val="left"/>
      <w:pPr>
        <w:ind w:left="5760" w:hanging="360"/>
      </w:pPr>
    </w:lvl>
    <w:lvl w:ilvl="8" w:tplc="6F8228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361A8"/>
    <w:multiLevelType w:val="hybridMultilevel"/>
    <w:tmpl w:val="54FCC0B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65CD1"/>
    <w:multiLevelType w:val="hybridMultilevel"/>
    <w:tmpl w:val="6248F034"/>
    <w:lvl w:ilvl="0" w:tplc="B302EA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45EB0"/>
    <w:multiLevelType w:val="hybridMultilevel"/>
    <w:tmpl w:val="6248F034"/>
    <w:lvl w:ilvl="0" w:tplc="B302EA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E368F"/>
    <w:multiLevelType w:val="hybridMultilevel"/>
    <w:tmpl w:val="F3DCD640"/>
    <w:lvl w:ilvl="0" w:tplc="AE269E28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E507B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065B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9828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C60D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AEF9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8244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883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32D5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5EE"/>
    <w:rsid w:val="000031F5"/>
    <w:rsid w:val="00011A2E"/>
    <w:rsid w:val="00034881"/>
    <w:rsid w:val="0005260D"/>
    <w:rsid w:val="00061093"/>
    <w:rsid w:val="00087AF7"/>
    <w:rsid w:val="00097F6E"/>
    <w:rsid w:val="001148AA"/>
    <w:rsid w:val="0012629F"/>
    <w:rsid w:val="00142B3F"/>
    <w:rsid w:val="001714BE"/>
    <w:rsid w:val="001E63D6"/>
    <w:rsid w:val="001E6C64"/>
    <w:rsid w:val="00220835"/>
    <w:rsid w:val="002256DD"/>
    <w:rsid w:val="00226EB8"/>
    <w:rsid w:val="0025532D"/>
    <w:rsid w:val="00257642"/>
    <w:rsid w:val="00266676"/>
    <w:rsid w:val="00275C98"/>
    <w:rsid w:val="00324B40"/>
    <w:rsid w:val="00331149"/>
    <w:rsid w:val="003340D1"/>
    <w:rsid w:val="00381612"/>
    <w:rsid w:val="003A28D1"/>
    <w:rsid w:val="003A65CA"/>
    <w:rsid w:val="003C58EB"/>
    <w:rsid w:val="003D0A84"/>
    <w:rsid w:val="004161D4"/>
    <w:rsid w:val="00435EE8"/>
    <w:rsid w:val="004419E5"/>
    <w:rsid w:val="00442077"/>
    <w:rsid w:val="004572CA"/>
    <w:rsid w:val="004738C2"/>
    <w:rsid w:val="00490028"/>
    <w:rsid w:val="004A6406"/>
    <w:rsid w:val="004C29ED"/>
    <w:rsid w:val="004C34C8"/>
    <w:rsid w:val="004F1273"/>
    <w:rsid w:val="005067F5"/>
    <w:rsid w:val="00510BA5"/>
    <w:rsid w:val="00521A5B"/>
    <w:rsid w:val="00577114"/>
    <w:rsid w:val="005C3B45"/>
    <w:rsid w:val="005F0F73"/>
    <w:rsid w:val="00603499"/>
    <w:rsid w:val="00605742"/>
    <w:rsid w:val="00610AB0"/>
    <w:rsid w:val="00613312"/>
    <w:rsid w:val="006903F8"/>
    <w:rsid w:val="0069149C"/>
    <w:rsid w:val="006B4C21"/>
    <w:rsid w:val="006C657F"/>
    <w:rsid w:val="006D03F1"/>
    <w:rsid w:val="006E1A78"/>
    <w:rsid w:val="006E5ED6"/>
    <w:rsid w:val="006F1FA3"/>
    <w:rsid w:val="006F43A0"/>
    <w:rsid w:val="007064F8"/>
    <w:rsid w:val="00712BC7"/>
    <w:rsid w:val="00713933"/>
    <w:rsid w:val="00735D29"/>
    <w:rsid w:val="00762AE2"/>
    <w:rsid w:val="007645F7"/>
    <w:rsid w:val="00775A4A"/>
    <w:rsid w:val="00793B7C"/>
    <w:rsid w:val="007A2C77"/>
    <w:rsid w:val="007C7799"/>
    <w:rsid w:val="007D097B"/>
    <w:rsid w:val="007F48E4"/>
    <w:rsid w:val="007F6B91"/>
    <w:rsid w:val="008038EF"/>
    <w:rsid w:val="00806BD6"/>
    <w:rsid w:val="008135C0"/>
    <w:rsid w:val="00843EAA"/>
    <w:rsid w:val="0087787A"/>
    <w:rsid w:val="00885BEA"/>
    <w:rsid w:val="00891905"/>
    <w:rsid w:val="008A47AA"/>
    <w:rsid w:val="008D1FFA"/>
    <w:rsid w:val="008E4EFC"/>
    <w:rsid w:val="008E53C5"/>
    <w:rsid w:val="008E7785"/>
    <w:rsid w:val="008F1313"/>
    <w:rsid w:val="008F2365"/>
    <w:rsid w:val="00900713"/>
    <w:rsid w:val="00900910"/>
    <w:rsid w:val="0092566C"/>
    <w:rsid w:val="00925F29"/>
    <w:rsid w:val="00926640"/>
    <w:rsid w:val="009419D5"/>
    <w:rsid w:val="00983569"/>
    <w:rsid w:val="00997E10"/>
    <w:rsid w:val="009B7C98"/>
    <w:rsid w:val="009C357A"/>
    <w:rsid w:val="009C6985"/>
    <w:rsid w:val="009E0015"/>
    <w:rsid w:val="009E48B5"/>
    <w:rsid w:val="00A12FCB"/>
    <w:rsid w:val="00A14F97"/>
    <w:rsid w:val="00A22022"/>
    <w:rsid w:val="00A43932"/>
    <w:rsid w:val="00A570ED"/>
    <w:rsid w:val="00A65B6D"/>
    <w:rsid w:val="00A72F20"/>
    <w:rsid w:val="00A74338"/>
    <w:rsid w:val="00A84325"/>
    <w:rsid w:val="00AA6308"/>
    <w:rsid w:val="00AB7A14"/>
    <w:rsid w:val="00AD0A8F"/>
    <w:rsid w:val="00AD10DC"/>
    <w:rsid w:val="00AD6CB8"/>
    <w:rsid w:val="00AE07A7"/>
    <w:rsid w:val="00AF6490"/>
    <w:rsid w:val="00B05121"/>
    <w:rsid w:val="00B0643F"/>
    <w:rsid w:val="00B0655F"/>
    <w:rsid w:val="00B2684C"/>
    <w:rsid w:val="00B275EE"/>
    <w:rsid w:val="00B3030A"/>
    <w:rsid w:val="00B40FD9"/>
    <w:rsid w:val="00B479CF"/>
    <w:rsid w:val="00B91229"/>
    <w:rsid w:val="00BC0077"/>
    <w:rsid w:val="00BD5A22"/>
    <w:rsid w:val="00C15E32"/>
    <w:rsid w:val="00C7260A"/>
    <w:rsid w:val="00C72A2C"/>
    <w:rsid w:val="00C86F73"/>
    <w:rsid w:val="00C93E91"/>
    <w:rsid w:val="00CE4720"/>
    <w:rsid w:val="00D24E48"/>
    <w:rsid w:val="00D50978"/>
    <w:rsid w:val="00D80373"/>
    <w:rsid w:val="00D86051"/>
    <w:rsid w:val="00D869E6"/>
    <w:rsid w:val="00D87556"/>
    <w:rsid w:val="00DB5384"/>
    <w:rsid w:val="00E01979"/>
    <w:rsid w:val="00E430B9"/>
    <w:rsid w:val="00E540E2"/>
    <w:rsid w:val="00E63507"/>
    <w:rsid w:val="00E66B0F"/>
    <w:rsid w:val="00E76518"/>
    <w:rsid w:val="00E8283E"/>
    <w:rsid w:val="00EB54DB"/>
    <w:rsid w:val="00F24E69"/>
    <w:rsid w:val="00F31111"/>
    <w:rsid w:val="00F47485"/>
    <w:rsid w:val="00F6511F"/>
    <w:rsid w:val="00F846D0"/>
    <w:rsid w:val="00F85AD6"/>
    <w:rsid w:val="00FA724D"/>
    <w:rsid w:val="00FC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6A729"/>
  <w15:chartTrackingRefBased/>
  <w15:docId w15:val="{B10F8866-13B1-40B4-AFA8-08399E2C4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499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B40FD9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3499"/>
    <w:pPr>
      <w:widowControl w:val="0"/>
      <w:tabs>
        <w:tab w:val="center" w:pos="4320"/>
        <w:tab w:val="right" w:pos="8640"/>
      </w:tabs>
      <w:suppressAutoHyphens w:val="0"/>
      <w:spacing w:after="0" w:line="240" w:lineRule="auto"/>
    </w:pPr>
    <w:rPr>
      <w:rFonts w:cs="Times New Roman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03499"/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603499"/>
    <w:pPr>
      <w:spacing w:after="0" w:line="240" w:lineRule="auto"/>
    </w:pPr>
    <w:rPr>
      <w:rFonts w:ascii="Calibri" w:eastAsia="Times New Roman" w:hAnsi="Calibri" w:cs="Times New Roman"/>
      <w:lang w:eastAsia="lv-LV"/>
    </w:rPr>
  </w:style>
  <w:style w:type="character" w:customStyle="1" w:styleId="Heading1Char">
    <w:name w:val="Heading 1 Char"/>
    <w:basedOn w:val="DefaultParagraphFont"/>
    <w:link w:val="Heading1"/>
    <w:rsid w:val="00B40FD9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FFA"/>
    <w:rPr>
      <w:rFonts w:ascii="Segoe UI" w:eastAsia="Calibri" w:hAnsi="Segoe UI" w:cs="Segoe UI"/>
      <w:sz w:val="18"/>
      <w:szCs w:val="18"/>
      <w:lang w:eastAsia="zh-CN"/>
    </w:rPr>
  </w:style>
  <w:style w:type="character" w:styleId="Hyperlink">
    <w:name w:val="Hyperlink"/>
    <w:basedOn w:val="DefaultParagraphFont"/>
    <w:uiPriority w:val="99"/>
    <w:unhideWhenUsed/>
    <w:rsid w:val="00266676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25F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F29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nars.cirulis@iem.gov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cis.arins@iem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Ainars Cīrulis</dc:creator>
  <cp:lastModifiedBy>Tatjana Varša</cp:lastModifiedBy>
  <cp:revision>3</cp:revision>
  <cp:lastPrinted>2023-01-09T08:11:00Z</cp:lastPrinted>
  <dcterms:created xsi:type="dcterms:W3CDTF">2026-01-23T08:32:00Z</dcterms:created>
  <dcterms:modified xsi:type="dcterms:W3CDTF">2026-01-23T08:47:00Z</dcterms:modified>
</cp:coreProperties>
</file>