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B718F0" w:rsidP="00747050">
            <w:pPr>
              <w:ind w:right="-6"/>
              <w:jc w:val="both"/>
            </w:pPr>
            <w:r w:rsidRPr="00B718F0">
              <w:t xml:space="preserve">Valsts robežsardzes amatpersonu </w:t>
            </w:r>
            <w:proofErr w:type="spellStart"/>
            <w:r w:rsidRPr="00B718F0">
              <w:t>desantēšanās</w:t>
            </w:r>
            <w:proofErr w:type="spellEnd"/>
            <w:r w:rsidRPr="00B718F0">
              <w:t xml:space="preserve"> apmācības programma</w:t>
            </w:r>
            <w:r w:rsidR="00C83ED2">
              <w:t>.</w:t>
            </w:r>
          </w:p>
          <w:p w:rsidR="00C83ED2" w:rsidRPr="00747050" w:rsidRDefault="00C83ED2" w:rsidP="00747050">
            <w:pPr>
              <w:ind w:right="-6"/>
              <w:jc w:val="both"/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47050" w:rsidRDefault="00644C61" w:rsidP="007E229E">
            <w:pPr>
              <w:jc w:val="both"/>
            </w:pPr>
            <w:r w:rsidRPr="00747050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AC4B81" w:rsidP="002B262E">
            <w:pPr>
              <w:jc w:val="both"/>
            </w:pPr>
            <w:r w:rsidRPr="00AC4B81">
              <w:t>Programma paredzēta V</w:t>
            </w:r>
            <w:r w:rsidR="000E7CCB">
              <w:t>alsts robežsardzes</w:t>
            </w:r>
            <w:bookmarkStart w:id="0" w:name="_GoBack"/>
            <w:bookmarkEnd w:id="0"/>
            <w:r w:rsidRPr="00AC4B81">
              <w:t xml:space="preserve"> amatpersonām, kuras veiks </w:t>
            </w:r>
            <w:proofErr w:type="spellStart"/>
            <w:r w:rsidRPr="00AC4B81">
              <w:t>desantēšanos</w:t>
            </w:r>
            <w:proofErr w:type="spellEnd"/>
            <w:r w:rsidRPr="00AC4B81">
              <w:t xml:space="preserve"> no helikoptera.</w:t>
            </w:r>
          </w:p>
          <w:p w:rsidR="00C83ED2" w:rsidRPr="00AC4B81" w:rsidRDefault="00C83ED2" w:rsidP="002B262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AC4B81" w:rsidRDefault="00AC4B81" w:rsidP="00ED5798">
            <w:pPr>
              <w:pStyle w:val="BodyText3"/>
              <w:jc w:val="both"/>
              <w:rPr>
                <w:sz w:val="24"/>
                <w:szCs w:val="24"/>
              </w:rPr>
            </w:pPr>
            <w:r w:rsidRPr="00AC4B81">
              <w:rPr>
                <w:sz w:val="24"/>
                <w:szCs w:val="24"/>
              </w:rPr>
              <w:t xml:space="preserve">Sniegt amatpersonām vispārējas teorētiskās zināšanas un  praktiskās iemaņas par </w:t>
            </w:r>
            <w:proofErr w:type="spellStart"/>
            <w:r w:rsidRPr="00AC4B81">
              <w:rPr>
                <w:sz w:val="24"/>
                <w:szCs w:val="24"/>
              </w:rPr>
              <w:t>desantēšanās</w:t>
            </w:r>
            <w:proofErr w:type="spellEnd"/>
            <w:r w:rsidRPr="00AC4B81">
              <w:rPr>
                <w:sz w:val="24"/>
                <w:szCs w:val="24"/>
              </w:rPr>
              <w:t xml:space="preserve"> kārtību.</w:t>
            </w:r>
          </w:p>
          <w:p w:rsidR="00C83ED2" w:rsidRPr="00AC4B81" w:rsidRDefault="00C83ED2" w:rsidP="00ED5798">
            <w:pPr>
              <w:pStyle w:val="BodyText3"/>
              <w:jc w:val="both"/>
              <w:rPr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B718F0" w:rsidRDefault="00B718F0">
            <w:pPr>
              <w:jc w:val="both"/>
              <w:rPr>
                <w:bCs/>
              </w:rPr>
            </w:pPr>
            <w:r w:rsidRPr="00B718F0">
              <w:t>3 dienas</w:t>
            </w:r>
            <w:r w:rsidR="00DB3804" w:rsidRPr="00B718F0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B718F0" w:rsidRDefault="00DB3804" w:rsidP="00F5277B">
            <w:pPr>
              <w:jc w:val="both"/>
            </w:pPr>
            <w:r w:rsidRPr="00B718F0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B718F0" w:rsidRDefault="00DB3804" w:rsidP="00D47BD2">
            <w:pPr>
              <w:keepNext/>
              <w:jc w:val="both"/>
              <w:outlineLvl w:val="1"/>
              <w:rPr>
                <w:bCs/>
                <w:iCs/>
              </w:rPr>
            </w:pPr>
            <w:r w:rsidRPr="00B718F0">
              <w:rPr>
                <w:bCs/>
                <w:iCs/>
              </w:rPr>
              <w:t>-</w:t>
            </w:r>
          </w:p>
          <w:p w:rsidR="00D47BD2" w:rsidRPr="00B718F0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A954C9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D47BD2" w:rsidRDefault="00D47BD2" w:rsidP="00D47BD2">
            <w:pPr>
              <w:jc w:val="both"/>
              <w:rPr>
                <w:bCs/>
              </w:rPr>
            </w:pPr>
            <w:r w:rsidRPr="00B718F0">
              <w:rPr>
                <w:bCs/>
              </w:rPr>
              <w:t>V</w:t>
            </w:r>
            <w:r w:rsidR="009C09ED" w:rsidRPr="00B718F0">
              <w:rPr>
                <w:bCs/>
              </w:rPr>
              <w:t>alsts robežsardzes koledžas</w:t>
            </w:r>
            <w:r w:rsidRPr="00B718F0">
              <w:rPr>
                <w:bCs/>
              </w:rPr>
              <w:t xml:space="preserve"> apliecība</w:t>
            </w:r>
            <w:r w:rsidR="001A3A6B" w:rsidRPr="00B718F0">
              <w:rPr>
                <w:bCs/>
              </w:rPr>
              <w:t>.</w:t>
            </w:r>
          </w:p>
          <w:p w:rsidR="00A954C9" w:rsidRPr="00B718F0" w:rsidRDefault="00A954C9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AC4B81" w:rsidRDefault="00EA5AFE" w:rsidP="00EA5AFE">
            <w:pPr>
              <w:jc w:val="both"/>
              <w:rPr>
                <w:b/>
                <w:bCs/>
              </w:rPr>
            </w:pPr>
            <w:r w:rsidRPr="00AC4B81">
              <w:t xml:space="preserve">Valsts robežsardzes </w:t>
            </w:r>
            <w:r w:rsidR="00B718F0" w:rsidRPr="00AC4B81">
              <w:t>11.09</w:t>
            </w:r>
            <w:r w:rsidR="00C258FB" w:rsidRPr="00AC4B81">
              <w:t>.2017</w:t>
            </w:r>
            <w:r w:rsidRPr="00AC4B81">
              <w:t>. pavēle Nr.</w:t>
            </w:r>
            <w:r w:rsidR="00BD3550" w:rsidRPr="00AC4B81">
              <w:t>1</w:t>
            </w:r>
            <w:r w:rsidR="00AC4B81" w:rsidRPr="00AC4B81">
              <w:t>337</w:t>
            </w:r>
            <w:r w:rsidR="00533A0D" w:rsidRPr="00AC4B81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E7CCB"/>
    <w:rsid w:val="000F51EA"/>
    <w:rsid w:val="001A3A6B"/>
    <w:rsid w:val="001F5E53"/>
    <w:rsid w:val="0022037C"/>
    <w:rsid w:val="002B262E"/>
    <w:rsid w:val="002F2D53"/>
    <w:rsid w:val="00325473"/>
    <w:rsid w:val="00430C95"/>
    <w:rsid w:val="00533A0D"/>
    <w:rsid w:val="005E2FD0"/>
    <w:rsid w:val="00611040"/>
    <w:rsid w:val="00616FB5"/>
    <w:rsid w:val="00625869"/>
    <w:rsid w:val="00644C61"/>
    <w:rsid w:val="00684AF1"/>
    <w:rsid w:val="006F5786"/>
    <w:rsid w:val="00723865"/>
    <w:rsid w:val="00747050"/>
    <w:rsid w:val="00786A29"/>
    <w:rsid w:val="007B5099"/>
    <w:rsid w:val="007E229E"/>
    <w:rsid w:val="007E47CB"/>
    <w:rsid w:val="0088499E"/>
    <w:rsid w:val="00896725"/>
    <w:rsid w:val="008A358C"/>
    <w:rsid w:val="008B70B3"/>
    <w:rsid w:val="008F4349"/>
    <w:rsid w:val="008F77AD"/>
    <w:rsid w:val="009078AF"/>
    <w:rsid w:val="00920A1C"/>
    <w:rsid w:val="00974F2D"/>
    <w:rsid w:val="009C09ED"/>
    <w:rsid w:val="00A164CB"/>
    <w:rsid w:val="00A954C9"/>
    <w:rsid w:val="00AA1662"/>
    <w:rsid w:val="00AC4B81"/>
    <w:rsid w:val="00B718F0"/>
    <w:rsid w:val="00BD3550"/>
    <w:rsid w:val="00C258FB"/>
    <w:rsid w:val="00C26012"/>
    <w:rsid w:val="00C8344A"/>
    <w:rsid w:val="00C8352C"/>
    <w:rsid w:val="00C83ED2"/>
    <w:rsid w:val="00D114C7"/>
    <w:rsid w:val="00D47BD2"/>
    <w:rsid w:val="00D85867"/>
    <w:rsid w:val="00DB3804"/>
    <w:rsid w:val="00E21020"/>
    <w:rsid w:val="00E30473"/>
    <w:rsid w:val="00E92252"/>
    <w:rsid w:val="00EA10B0"/>
    <w:rsid w:val="00EA5AFE"/>
    <w:rsid w:val="00ED5798"/>
    <w:rsid w:val="00F17878"/>
    <w:rsid w:val="00F5277B"/>
    <w:rsid w:val="00FA6D14"/>
    <w:rsid w:val="00FE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60817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6</cp:revision>
  <dcterms:created xsi:type="dcterms:W3CDTF">2022-12-02T08:36:00Z</dcterms:created>
  <dcterms:modified xsi:type="dcterms:W3CDTF">2022-12-05T07:23:00Z</dcterms:modified>
</cp:coreProperties>
</file>