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A5008C" w:rsidRPr="00B406A3" w:rsidRDefault="006C4D10" w:rsidP="00C13F1C">
            <w:pPr>
              <w:ind w:right="-6"/>
              <w:jc w:val="both"/>
              <w:rPr>
                <w:b/>
              </w:rPr>
            </w:pPr>
            <w:r w:rsidRPr="00724B9A">
              <w:rPr>
                <w:sz w:val="26"/>
                <w:szCs w:val="26"/>
              </w:rPr>
              <w:t>Darbs ar REIS II. 2.cikls</w:t>
            </w:r>
            <w:r>
              <w:rPr>
                <w:sz w:val="26"/>
                <w:szCs w:val="26"/>
              </w:rPr>
              <w:t>. Datu apstrādes apakšsistēmas 2.līnijas darba vieta.</w:t>
            </w: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7A6E29" w:rsidRDefault="00B406A3" w:rsidP="007E229E">
            <w:pPr>
              <w:jc w:val="both"/>
            </w:pPr>
            <w:r w:rsidRPr="007A6E29">
              <w:rPr>
                <w:bCs/>
              </w:rPr>
              <w:t>SQF 4.līmenis</w:t>
            </w:r>
            <w:r w:rsidR="006C4D10">
              <w:rPr>
                <w:bCs/>
              </w:rPr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A5008C" w:rsidRPr="006C4D10" w:rsidRDefault="006C4D10" w:rsidP="00C8352C">
            <w:pPr>
              <w:jc w:val="both"/>
            </w:pPr>
            <w:r w:rsidRPr="006C4D10">
              <w:t xml:space="preserve">Programma ir paredzēta VRS amatpersonām, kuras ir iesaistītas </w:t>
            </w:r>
            <w:proofErr w:type="spellStart"/>
            <w:r w:rsidRPr="006C4D10">
              <w:t>robežpārbaudē</w:t>
            </w:r>
            <w:proofErr w:type="spellEnd"/>
            <w:r w:rsidRPr="006C4D10">
              <w:t xml:space="preserve"> 2.līnijā.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A5008C" w:rsidRPr="006C4D10" w:rsidRDefault="007A6E29" w:rsidP="007A6E29">
            <w:pPr>
              <w:pStyle w:val="BodyText3"/>
              <w:spacing w:after="0"/>
              <w:ind w:left="6" w:hanging="6"/>
              <w:jc w:val="both"/>
              <w:rPr>
                <w:sz w:val="24"/>
                <w:szCs w:val="24"/>
              </w:rPr>
            </w:pPr>
            <w:r w:rsidRPr="006C4D10">
              <w:rPr>
                <w:sz w:val="24"/>
                <w:szCs w:val="24"/>
              </w:rPr>
              <w:t xml:space="preserve">Pilnveidot Valsts robežsardzes amatpersonu teorētiskās zināšanas un praktiskās iemaņas darbam ar REIS II. </w:t>
            </w: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6C4D10" w:rsidRDefault="007E5D77">
            <w:pPr>
              <w:jc w:val="both"/>
              <w:rPr>
                <w:bCs/>
              </w:rPr>
            </w:pPr>
            <w:r w:rsidRPr="006C4D10">
              <w:t>6 stundas</w:t>
            </w:r>
            <w:r w:rsidR="00A02DCB" w:rsidRPr="006C4D10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6C4D10" w:rsidRDefault="007A6E29" w:rsidP="00F5277B">
            <w:pPr>
              <w:jc w:val="both"/>
            </w:pPr>
            <w:r w:rsidRPr="006C4D10">
              <w:t>Sekmīgi apgūta Valsts robežsardzes koledžas kvalifikācijas paaugstināšanas programmu “Darbs ar REIS II. 1.cikls”.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B91CC1" w:rsidRDefault="007A6E29" w:rsidP="00B91CC1">
            <w:pPr>
              <w:keepNext/>
              <w:jc w:val="both"/>
              <w:outlineLvl w:val="1"/>
              <w:rPr>
                <w:bCs/>
                <w:iCs/>
              </w:rPr>
            </w:pPr>
            <w:r w:rsidRPr="006C4D10">
              <w:rPr>
                <w:bCs/>
                <w:iCs/>
              </w:rPr>
              <w:t>10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F07A6F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Pr="006C4D10" w:rsidRDefault="00D47BD2" w:rsidP="00D47BD2">
            <w:pPr>
              <w:jc w:val="both"/>
              <w:rPr>
                <w:bCs/>
              </w:rPr>
            </w:pPr>
            <w:r w:rsidRPr="006C4D10">
              <w:rPr>
                <w:bCs/>
              </w:rPr>
              <w:t>V</w:t>
            </w:r>
            <w:r w:rsidR="009C09ED" w:rsidRPr="006C4D10">
              <w:rPr>
                <w:bCs/>
              </w:rPr>
              <w:t>alsts robežsardzes koledžas</w:t>
            </w:r>
            <w:r w:rsidRPr="006C4D10">
              <w:rPr>
                <w:bCs/>
              </w:rPr>
              <w:t xml:space="preserve"> apliecība</w:t>
            </w:r>
            <w:r w:rsidR="007369F3" w:rsidRPr="006C4D10">
              <w:rPr>
                <w:bCs/>
              </w:rPr>
              <w:t>.</w:t>
            </w:r>
          </w:p>
          <w:p w:rsidR="00F07A6F" w:rsidRPr="006C4D10" w:rsidRDefault="00F07A6F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6C4D10" w:rsidRDefault="007A6E29" w:rsidP="007A6E29">
            <w:pPr>
              <w:jc w:val="both"/>
              <w:rPr>
                <w:b/>
                <w:bCs/>
              </w:rPr>
            </w:pPr>
            <w:r w:rsidRPr="006C4D10">
              <w:t xml:space="preserve">Valsts robežsardzes </w:t>
            </w:r>
            <w:r w:rsidR="00B91CC1">
              <w:rPr>
                <w:noProof/>
              </w:rPr>
              <w:t>02</w:t>
            </w:r>
            <w:r w:rsidR="006C4D10" w:rsidRPr="006C4D10">
              <w:rPr>
                <w:noProof/>
              </w:rPr>
              <w:t>.</w:t>
            </w:r>
            <w:r w:rsidR="00B91CC1">
              <w:rPr>
                <w:noProof/>
              </w:rPr>
              <w:t>08</w:t>
            </w:r>
            <w:r w:rsidR="006C4D10" w:rsidRPr="006C4D10">
              <w:rPr>
                <w:noProof/>
              </w:rPr>
              <w:t>.202</w:t>
            </w:r>
            <w:r w:rsidR="00B91CC1">
              <w:rPr>
                <w:noProof/>
              </w:rPr>
              <w:t>4</w:t>
            </w:r>
            <w:r w:rsidR="006C4D10" w:rsidRPr="006C4D10">
              <w:rPr>
                <w:noProof/>
              </w:rPr>
              <w:t xml:space="preserve">. </w:t>
            </w:r>
            <w:r w:rsidRPr="006C4D10">
              <w:t xml:space="preserve">pavēle Nr. </w:t>
            </w:r>
            <w:r w:rsidR="006C4D10" w:rsidRPr="006C4D10">
              <w:rPr>
                <w:noProof/>
              </w:rPr>
              <w:t>23.1-8.4/</w:t>
            </w:r>
            <w:r w:rsidR="00B91CC1">
              <w:rPr>
                <w:noProof/>
              </w:rPr>
              <w:t>1217</w:t>
            </w:r>
            <w:bookmarkStart w:id="0" w:name="_GoBack"/>
            <w:bookmarkEnd w:id="0"/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53BE0"/>
    <w:multiLevelType w:val="hybridMultilevel"/>
    <w:tmpl w:val="68B66D4A"/>
    <w:lvl w:ilvl="0" w:tplc="14FC8CBC">
      <w:start w:val="3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A6070"/>
    <w:multiLevelType w:val="hybridMultilevel"/>
    <w:tmpl w:val="F4C26A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22037C"/>
    <w:rsid w:val="00230A81"/>
    <w:rsid w:val="00325473"/>
    <w:rsid w:val="00616FB5"/>
    <w:rsid w:val="00684AF1"/>
    <w:rsid w:val="006C4D10"/>
    <w:rsid w:val="006F5786"/>
    <w:rsid w:val="007369F3"/>
    <w:rsid w:val="007A6E29"/>
    <w:rsid w:val="007E229E"/>
    <w:rsid w:val="007E5D77"/>
    <w:rsid w:val="008A358C"/>
    <w:rsid w:val="008A5A3E"/>
    <w:rsid w:val="008B70B3"/>
    <w:rsid w:val="008F4349"/>
    <w:rsid w:val="00974F2D"/>
    <w:rsid w:val="009A37B2"/>
    <w:rsid w:val="009C09ED"/>
    <w:rsid w:val="00A02DCB"/>
    <w:rsid w:val="00A5008C"/>
    <w:rsid w:val="00B406A3"/>
    <w:rsid w:val="00B91CC1"/>
    <w:rsid w:val="00C13F1C"/>
    <w:rsid w:val="00C26012"/>
    <w:rsid w:val="00C8344A"/>
    <w:rsid w:val="00C8352C"/>
    <w:rsid w:val="00D47BD2"/>
    <w:rsid w:val="00D85867"/>
    <w:rsid w:val="00E30473"/>
    <w:rsid w:val="00E856E6"/>
    <w:rsid w:val="00E92252"/>
    <w:rsid w:val="00EA5AFE"/>
    <w:rsid w:val="00F07A6F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4ABD6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5</cp:revision>
  <dcterms:created xsi:type="dcterms:W3CDTF">2023-01-05T09:18:00Z</dcterms:created>
  <dcterms:modified xsi:type="dcterms:W3CDTF">2024-10-24T12:48:00Z</dcterms:modified>
</cp:coreProperties>
</file>