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7E229E" w:rsidRDefault="00325473" w:rsidP="007E229E">
            <w:pPr>
              <w:ind w:right="-6"/>
              <w:jc w:val="both"/>
            </w:pPr>
            <w:r w:rsidRPr="00325473">
              <w:t>Dokumentu autentiskuma pārbaude</w:t>
            </w:r>
            <w:r w:rsidR="00EC046B">
              <w:t>.</w:t>
            </w:r>
          </w:p>
          <w:p w:rsidR="00325473" w:rsidRPr="00D47BD2" w:rsidRDefault="00325473" w:rsidP="007E229E">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D47BD2" w:rsidRDefault="00D47BD2" w:rsidP="007E229E">
            <w:pPr>
              <w:jc w:val="both"/>
            </w:pPr>
            <w:r w:rsidRPr="00D47BD2">
              <w:rPr>
                <w:bCs/>
              </w:rPr>
              <w:t>SQF 4.līmenis</w:t>
            </w:r>
            <w:r w:rsidR="00EC046B">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684AF1" w:rsidRDefault="00684AF1" w:rsidP="001760E4">
            <w:pPr>
              <w:jc w:val="both"/>
            </w:pPr>
            <w:r>
              <w:t>Programma paredzēta Valsts robežsardzes amatpersonām:</w:t>
            </w:r>
          </w:p>
          <w:p w:rsidR="00684AF1" w:rsidRDefault="00684AF1" w:rsidP="00684AF1">
            <w:pPr>
              <w:pStyle w:val="ListParagraph"/>
              <w:numPr>
                <w:ilvl w:val="0"/>
                <w:numId w:val="1"/>
              </w:numPr>
              <w:jc w:val="both"/>
            </w:pPr>
            <w:r>
              <w:t>kuras ir ieguvušas 1.līmeņa dokumentu izpētes speciālista kvalifikāciju V</w:t>
            </w:r>
            <w:r w:rsidR="00E92252">
              <w:t>alsts robežsardzes koledžā</w:t>
            </w:r>
            <w:r>
              <w:t>;</w:t>
            </w:r>
          </w:p>
          <w:p w:rsidR="00684AF1" w:rsidRDefault="00684AF1" w:rsidP="00684AF1">
            <w:pPr>
              <w:pStyle w:val="ListParagraph"/>
              <w:numPr>
                <w:ilvl w:val="0"/>
                <w:numId w:val="1"/>
              </w:numPr>
              <w:jc w:val="both"/>
            </w:pPr>
            <w:r>
              <w:t xml:space="preserve">kuras ir iesaistītas dokumentu </w:t>
            </w:r>
            <w:proofErr w:type="spellStart"/>
            <w:r>
              <w:t>pamatpārbaudē</w:t>
            </w:r>
            <w:proofErr w:type="spellEnd"/>
            <w:r>
              <w:t>;</w:t>
            </w:r>
          </w:p>
          <w:p w:rsidR="00684AF1" w:rsidRDefault="00684AF1" w:rsidP="00684AF1">
            <w:pPr>
              <w:pStyle w:val="ListParagraph"/>
              <w:numPr>
                <w:ilvl w:val="0"/>
                <w:numId w:val="1"/>
              </w:numPr>
              <w:jc w:val="both"/>
            </w:pPr>
            <w:r>
              <w:t>kuras tiek ieceltas dienesta pienākumu turpm</w:t>
            </w:r>
            <w:bookmarkStart w:id="0" w:name="_GoBack"/>
            <w:bookmarkEnd w:id="0"/>
            <w:r>
              <w:t xml:space="preserve">ākai pildīšanai amatos, kas ir saistīts ar dokumentu autentiskuma </w:t>
            </w:r>
            <w:proofErr w:type="spellStart"/>
            <w:r>
              <w:t>pamatpārbaudi</w:t>
            </w:r>
            <w:proofErr w:type="spellEnd"/>
            <w:r>
              <w:t>.</w:t>
            </w:r>
          </w:p>
          <w:p w:rsidR="00D47BD2" w:rsidRPr="00D47BD2" w:rsidRDefault="00D47BD2" w:rsidP="00D47BD2"/>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E30473" w:rsidP="00D47BD2">
            <w:pPr>
              <w:pStyle w:val="BodyText3"/>
              <w:spacing w:after="0"/>
              <w:jc w:val="both"/>
              <w:rPr>
                <w:sz w:val="24"/>
                <w:szCs w:val="24"/>
              </w:rPr>
            </w:pPr>
            <w:r>
              <w:rPr>
                <w:sz w:val="24"/>
                <w:szCs w:val="24"/>
              </w:rPr>
              <w:t>S</w:t>
            </w:r>
            <w:r w:rsidR="00684AF1" w:rsidRPr="00684AF1">
              <w:rPr>
                <w:sz w:val="24"/>
                <w:szCs w:val="24"/>
              </w:rPr>
              <w:t>niegt amatpersonām zināšanas un attīstīt praktiskās iemaņas dokumentu tehniskajā izpētē, iepazīstinot tās ar inovācijām personu un tiesību apliecinošu dokumentu ražošanas un aizsardzības pret viltošanu jomās un izmantojamā tehniskā aprīkojuma izmantošanas efektivitāti,  kā arī nodrošināt iespēju pilnveidot prasmes atklāt aktuālākos dokumentu viltojumus atbilstoši jaunākajām to izmantošanas tendencēm</w:t>
            </w:r>
            <w:r>
              <w:rPr>
                <w:sz w:val="24"/>
                <w:szCs w:val="24"/>
              </w:rPr>
              <w:t>.</w:t>
            </w:r>
          </w:p>
          <w:p w:rsidR="00FB68EB" w:rsidRPr="00D47BD2" w:rsidRDefault="00FB68EB" w:rsidP="00D47BD2">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D47BD2" w:rsidRPr="00D47BD2" w:rsidRDefault="00325473" w:rsidP="00D47BD2">
            <w:pPr>
              <w:jc w:val="both"/>
            </w:pPr>
            <w:r>
              <w:t>22</w:t>
            </w:r>
            <w:r w:rsidR="00D47BD2" w:rsidRPr="00D47BD2">
              <w:t xml:space="preserve"> stundas</w:t>
            </w:r>
            <w:r w:rsidR="00EC046B">
              <w:t>.</w:t>
            </w:r>
          </w:p>
          <w:p w:rsidR="007E229E" w:rsidRPr="00D47BD2" w:rsidRDefault="007E229E">
            <w:pPr>
              <w:jc w:val="both"/>
              <w:rPr>
                <w:bCs/>
              </w:rPr>
            </w:pP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D47BD2" w:rsidRDefault="00616FB5" w:rsidP="00FB68EB">
            <w:pPr>
              <w:jc w:val="both"/>
            </w:pPr>
            <w:r>
              <w:t>S</w:t>
            </w:r>
            <w:r w:rsidR="00D47BD2" w:rsidRPr="00D47BD2">
              <w:t xml:space="preserve">ekmīgi apgūta </w:t>
            </w:r>
            <w:r w:rsidR="00325473">
              <w:t>k</w:t>
            </w:r>
            <w:r w:rsidR="00325473" w:rsidRPr="00325473">
              <w:t>valifikācijas paaugstināšanas programma „Pirmā līmeņa dokumentu izpētes speciālists”</w:t>
            </w:r>
            <w:r w:rsidR="00FB68EB">
              <w:t xml:space="preserve"> un </w:t>
            </w:r>
            <w:r w:rsidR="00FB68EB" w:rsidRPr="00FB68EB">
              <w:t>ieg</w:t>
            </w:r>
            <w:r w:rsidR="00FB68EB">
              <w:t>ūta</w:t>
            </w:r>
            <w:r w:rsidR="00FB68EB" w:rsidRPr="00FB68EB">
              <w:t xml:space="preserve"> 1.līmeņa dokumentu izpētes speciālista kvalifikācij</w:t>
            </w:r>
            <w:r w:rsidR="00FB68EB">
              <w:t>a</w:t>
            </w:r>
            <w:r w:rsidR="00EC046B">
              <w:t>.</w:t>
            </w:r>
          </w:p>
          <w:p w:rsidR="00D47BD2" w:rsidRPr="00D47BD2" w:rsidRDefault="00D47BD2"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08460B" w:rsidRDefault="00325473" w:rsidP="00D47BD2">
            <w:pPr>
              <w:keepNext/>
              <w:jc w:val="both"/>
              <w:outlineLvl w:val="1"/>
              <w:rPr>
                <w:bCs/>
                <w:iCs/>
              </w:rPr>
            </w:pPr>
            <w:r>
              <w:rPr>
                <w:bCs/>
                <w:iCs/>
              </w:rPr>
              <w:t>12</w:t>
            </w:r>
            <w:r w:rsidR="00EC046B">
              <w:rPr>
                <w:bCs/>
                <w:iCs/>
              </w:rPr>
              <w:t>.</w:t>
            </w:r>
          </w:p>
          <w:p w:rsidR="00D47BD2" w:rsidRPr="00D47BD2" w:rsidRDefault="00D47BD2" w:rsidP="00D47BD2">
            <w:pPr>
              <w:jc w:val="both"/>
            </w:pPr>
          </w:p>
        </w:tc>
      </w:tr>
      <w:tr w:rsidR="00D47BD2" w:rsidRPr="00D47BD2" w:rsidTr="00D47BD2">
        <w:tc>
          <w:tcPr>
            <w:tcW w:w="5416" w:type="dxa"/>
          </w:tcPr>
          <w:p w:rsidR="00D47BD2" w:rsidRPr="00616FB5" w:rsidRDefault="000447AE" w:rsidP="00A91279">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D47BD2">
              <w:rPr>
                <w:bCs/>
              </w:rPr>
              <w:t>V</w:t>
            </w:r>
            <w:r w:rsidR="009C09ED">
              <w:rPr>
                <w:bCs/>
              </w:rPr>
              <w:t>alsts robežsardzes koledžas</w:t>
            </w:r>
            <w:r w:rsidRPr="00D47BD2">
              <w:rPr>
                <w:bCs/>
              </w:rPr>
              <w:t xml:space="preserve"> apliecība</w:t>
            </w:r>
            <w:r w:rsidR="00EC046B">
              <w:rPr>
                <w:bCs/>
              </w:rPr>
              <w:t>.</w:t>
            </w:r>
          </w:p>
          <w:p w:rsidR="00A91279" w:rsidRPr="00D47BD2" w:rsidRDefault="00A91279"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D47BD2" w:rsidRDefault="00325473" w:rsidP="00325473">
            <w:pPr>
              <w:jc w:val="both"/>
              <w:rPr>
                <w:b/>
                <w:bCs/>
              </w:rPr>
            </w:pPr>
            <w:r>
              <w:t>Valsts robežsardzes 21.10.2022 pavēle Nr.23.1-8.4/1414</w:t>
            </w:r>
            <w:r w:rsidR="00EC046B">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1760E4"/>
    <w:rsid w:val="0022037C"/>
    <w:rsid w:val="00325473"/>
    <w:rsid w:val="00616FB5"/>
    <w:rsid w:val="00684AF1"/>
    <w:rsid w:val="007E229E"/>
    <w:rsid w:val="008A358C"/>
    <w:rsid w:val="009C09ED"/>
    <w:rsid w:val="00A91279"/>
    <w:rsid w:val="00D47BD2"/>
    <w:rsid w:val="00E30473"/>
    <w:rsid w:val="00E92252"/>
    <w:rsid w:val="00EC046B"/>
    <w:rsid w:val="00FA6D14"/>
    <w:rsid w:val="00FB6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1014</Words>
  <Characters>579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9</cp:revision>
  <dcterms:created xsi:type="dcterms:W3CDTF">2022-12-01T06:57:00Z</dcterms:created>
  <dcterms:modified xsi:type="dcterms:W3CDTF">2022-12-05T07:27:00Z</dcterms:modified>
</cp:coreProperties>
</file>