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876BA8" w:rsidP="00876BA8">
            <w:pPr>
              <w:ind w:right="-6"/>
              <w:jc w:val="both"/>
            </w:pPr>
            <w:r w:rsidRPr="00876BA8">
              <w:t xml:space="preserve">Valsts policijas amatpersonu apmācība atbalsta sniegšanai </w:t>
            </w:r>
            <w:r>
              <w:t>V</w:t>
            </w:r>
            <w:r w:rsidRPr="00876BA8">
              <w:t>alsts robežsardzes struktūrvienībām masveida valsts robežas nelikumīgas šķērsošanas novēršanā</w:t>
            </w:r>
            <w:bookmarkStart w:id="0" w:name="_GoBack"/>
            <w:bookmarkEnd w:id="0"/>
            <w:r>
              <w:t xml:space="preserve"> </w:t>
            </w:r>
            <w:r w:rsidRPr="00876BA8">
              <w:t>(e-mācības)</w:t>
            </w:r>
            <w:r w:rsidR="00DB35DB">
              <w:t>.</w:t>
            </w:r>
          </w:p>
          <w:p w:rsidR="00C30851" w:rsidRPr="00876BA8" w:rsidRDefault="00C30851" w:rsidP="00876BA8">
            <w:pPr>
              <w:ind w:right="-6"/>
              <w:jc w:val="both"/>
              <w:rPr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60068D" w:rsidRDefault="00EA5AFE" w:rsidP="007E229E">
            <w:pPr>
              <w:jc w:val="both"/>
            </w:pPr>
            <w:r w:rsidRPr="0060068D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26044" w:rsidP="00C8352C">
            <w:pPr>
              <w:jc w:val="both"/>
            </w:pPr>
            <w:r w:rsidRPr="0060068D">
              <w:t xml:space="preserve">Programma </w:t>
            </w:r>
            <w:r w:rsidR="0060068D" w:rsidRPr="0060068D">
              <w:t>paredzēta Valsts policijas amatpersonām, kuras Latvijas – Baltkrievijas pierobežas teritorijās izsludinātās ārkārtējās situācijas laikā, tiks iesaistītas atbalsta sniegšanā Valsts robežsardzes struktūrvienībām masveida valsts robežas nelikumīgas šķērsošanas novēršanā.</w:t>
            </w:r>
          </w:p>
          <w:p w:rsidR="00C30851" w:rsidRPr="0060068D" w:rsidRDefault="00C30851" w:rsidP="00C8352C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60068D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60068D">
              <w:rPr>
                <w:sz w:val="24"/>
                <w:szCs w:val="24"/>
              </w:rPr>
              <w:t>Sagatavot Valsts policijas amatpersonas atbalsta sniegšanai Valsts robežsardzes struktūrvienībām masveida valsts robežas nelikumīgas šķērsošanas novēršanā.</w:t>
            </w:r>
          </w:p>
          <w:p w:rsidR="00C30851" w:rsidRPr="0060068D" w:rsidRDefault="00C30851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60068D" w:rsidRDefault="0060068D">
            <w:pPr>
              <w:jc w:val="both"/>
              <w:rPr>
                <w:bCs/>
              </w:rPr>
            </w:pPr>
            <w:r w:rsidRPr="0060068D">
              <w:t>7 stundas</w:t>
            </w:r>
            <w:r w:rsidR="00DB35DB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60068D" w:rsidRDefault="0038062E" w:rsidP="00D47BD2">
            <w:pPr>
              <w:jc w:val="both"/>
            </w:pPr>
            <w:r w:rsidRPr="0060068D">
              <w:t>-</w:t>
            </w:r>
          </w:p>
          <w:p w:rsidR="00726044" w:rsidRPr="0060068D" w:rsidRDefault="00726044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60068D" w:rsidRDefault="0060068D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60068D">
              <w:rPr>
                <w:bCs/>
                <w:iCs/>
              </w:rPr>
              <w:t>-</w:t>
            </w:r>
          </w:p>
          <w:p w:rsidR="00D47BD2" w:rsidRPr="0060068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C3085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60068D" w:rsidP="00D47BD2">
            <w:pPr>
              <w:jc w:val="both"/>
              <w:rPr>
                <w:bCs/>
              </w:rPr>
            </w:pPr>
            <w:r w:rsidRPr="0060068D">
              <w:rPr>
                <w:bCs/>
              </w:rPr>
              <w:t>-</w:t>
            </w:r>
          </w:p>
          <w:p w:rsidR="00C30851" w:rsidRPr="0060068D" w:rsidRDefault="00C3085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60068D" w:rsidRDefault="00AE2434" w:rsidP="00AE2434">
            <w:pPr>
              <w:jc w:val="both"/>
              <w:rPr>
                <w:b/>
                <w:bCs/>
              </w:rPr>
            </w:pPr>
            <w:r w:rsidRPr="0060068D">
              <w:t xml:space="preserve">Valsts robežsardzes </w:t>
            </w:r>
            <w:r w:rsidR="000A7B44" w:rsidRPr="0060068D">
              <w:t>0</w:t>
            </w:r>
            <w:r w:rsidR="0060068D" w:rsidRPr="0060068D">
              <w:t>1</w:t>
            </w:r>
            <w:r w:rsidR="000A7B44" w:rsidRPr="0060068D">
              <w:t>.</w:t>
            </w:r>
            <w:r w:rsidR="0060068D" w:rsidRPr="0060068D">
              <w:t>12</w:t>
            </w:r>
            <w:r w:rsidRPr="0060068D">
              <w:t>.202</w:t>
            </w:r>
            <w:r w:rsidR="0060068D" w:rsidRPr="0060068D">
              <w:t>1</w:t>
            </w:r>
            <w:r w:rsidRPr="0060068D">
              <w:t xml:space="preserve">. </w:t>
            </w:r>
            <w:r w:rsidR="000A7B44" w:rsidRPr="0060068D">
              <w:t>pavēle Nr.</w:t>
            </w:r>
            <w:r w:rsidR="0060068D" w:rsidRPr="0060068D">
              <w:t>1340</w:t>
            </w:r>
            <w:r w:rsidR="00DB35DB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34DAB"/>
    <w:rsid w:val="000447AE"/>
    <w:rsid w:val="0008460B"/>
    <w:rsid w:val="000A7B44"/>
    <w:rsid w:val="000F51EA"/>
    <w:rsid w:val="0022037C"/>
    <w:rsid w:val="00325473"/>
    <w:rsid w:val="0038062E"/>
    <w:rsid w:val="00433BC6"/>
    <w:rsid w:val="005025E8"/>
    <w:rsid w:val="00570FA6"/>
    <w:rsid w:val="0060068D"/>
    <w:rsid w:val="00616FB5"/>
    <w:rsid w:val="00665A6A"/>
    <w:rsid w:val="00684AF1"/>
    <w:rsid w:val="00726044"/>
    <w:rsid w:val="007611E9"/>
    <w:rsid w:val="00772ED9"/>
    <w:rsid w:val="00784C15"/>
    <w:rsid w:val="007E1524"/>
    <w:rsid w:val="007E229E"/>
    <w:rsid w:val="00876BA8"/>
    <w:rsid w:val="008A358C"/>
    <w:rsid w:val="008F4349"/>
    <w:rsid w:val="009C09ED"/>
    <w:rsid w:val="00AE2434"/>
    <w:rsid w:val="00B53819"/>
    <w:rsid w:val="00B773E5"/>
    <w:rsid w:val="00C30851"/>
    <w:rsid w:val="00C42919"/>
    <w:rsid w:val="00C8352C"/>
    <w:rsid w:val="00C917C8"/>
    <w:rsid w:val="00D47BD2"/>
    <w:rsid w:val="00DB35DB"/>
    <w:rsid w:val="00E30473"/>
    <w:rsid w:val="00E92252"/>
    <w:rsid w:val="00EA5AFE"/>
    <w:rsid w:val="00F442FA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2022-12-01T08:44:00Z</dcterms:created>
  <dcterms:modified xsi:type="dcterms:W3CDTF">2022-12-05T07:43:00Z</dcterms:modified>
</cp:coreProperties>
</file>