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B02939" w:rsidP="00747050">
            <w:pPr>
              <w:ind w:right="-6"/>
              <w:jc w:val="both"/>
            </w:pPr>
            <w:r w:rsidRPr="00B02939">
              <w:t>Pirmās palīdzības apmācības kursa</w:t>
            </w:r>
            <w:r>
              <w:t xml:space="preserve"> programma</w:t>
            </w:r>
            <w:r w:rsidR="00E41682">
              <w:t>.</w:t>
            </w:r>
          </w:p>
          <w:p w:rsidR="00CC25F7" w:rsidRPr="00747050" w:rsidRDefault="00CC25F7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47050" w:rsidRDefault="00644C61" w:rsidP="007E229E">
            <w:pPr>
              <w:jc w:val="both"/>
            </w:pPr>
            <w:r w:rsidRPr="00747050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B02939" w:rsidP="002B262E">
            <w:pPr>
              <w:jc w:val="both"/>
            </w:pPr>
            <w:r w:rsidRPr="00B02939">
              <w:t>Programma paredzēta Valsts robežsardzes amatpersonām ar speciālajām dienesta pakāpēm un darbiniekiem (transportlīdzekļu vadītājiem, ieroču nēsātājiem un glabātājiem).</w:t>
            </w:r>
          </w:p>
          <w:p w:rsidR="00E41682" w:rsidRPr="00B02939" w:rsidRDefault="00E41682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C4B81" w:rsidRDefault="00B02939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8C6849">
              <w:rPr>
                <w:sz w:val="24"/>
                <w:szCs w:val="24"/>
              </w:rPr>
              <w:t>Nodrošināt Valsts robežsardzes amatpersonām un darbiniekiem zināšanas un prasmes, kas nepieciešamas pirmās palīdzības sniegšanā</w:t>
            </w:r>
            <w:r w:rsidR="008C6849" w:rsidRPr="008C6849">
              <w:rPr>
                <w:sz w:val="24"/>
                <w:szCs w:val="24"/>
              </w:rPr>
              <w:t>.</w:t>
            </w:r>
          </w:p>
          <w:p w:rsidR="00E41682" w:rsidRPr="008C6849" w:rsidRDefault="00E41682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B02939" w:rsidRDefault="00B02939">
            <w:pPr>
              <w:jc w:val="both"/>
              <w:rPr>
                <w:bCs/>
              </w:rPr>
            </w:pPr>
            <w:r w:rsidRPr="00B02939">
              <w:t>16 stundas</w:t>
            </w:r>
            <w:r w:rsidR="00DB3804" w:rsidRPr="00B02939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bookmarkStart w:id="0" w:name="_GoBack" w:colFirst="1" w:colLast="1"/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CC25F7" w:rsidRDefault="00DB3804" w:rsidP="00F5277B">
            <w:pPr>
              <w:jc w:val="both"/>
            </w:pPr>
            <w:r w:rsidRPr="00CC25F7">
              <w:t>-</w:t>
            </w:r>
          </w:p>
        </w:tc>
      </w:tr>
      <w:bookmarkEnd w:id="0"/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B02939" w:rsidRDefault="00B02939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B02939">
              <w:rPr>
                <w:bCs/>
                <w:iCs/>
              </w:rPr>
              <w:t>15</w:t>
            </w:r>
          </w:p>
          <w:p w:rsidR="00D47BD2" w:rsidRPr="00B0293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E4168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B02939" w:rsidP="00D47BD2">
            <w:pPr>
              <w:jc w:val="both"/>
              <w:rPr>
                <w:bCs/>
              </w:rPr>
            </w:pPr>
            <w:r w:rsidRPr="00B02939">
              <w:rPr>
                <w:bCs/>
              </w:rPr>
              <w:t>Neatliekamās medicīniskās palīdzības dienesta apliecība.</w:t>
            </w:r>
          </w:p>
          <w:p w:rsidR="00E41682" w:rsidRPr="00B02939" w:rsidRDefault="00E4168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Default="00B02939" w:rsidP="00EA5AFE">
            <w:pPr>
              <w:jc w:val="both"/>
            </w:pPr>
            <w:r w:rsidRPr="00B02939">
              <w:t xml:space="preserve">Programma </w:t>
            </w:r>
            <w:r w:rsidRPr="00B02939">
              <w:rPr>
                <w:sz w:val="22"/>
                <w:szCs w:val="22"/>
              </w:rPr>
              <w:t xml:space="preserve">26.06.2017. </w:t>
            </w:r>
            <w:r w:rsidRPr="00B02939">
              <w:t>saskaņota</w:t>
            </w:r>
            <w:r w:rsidRPr="00B02939">
              <w:rPr>
                <w:sz w:val="22"/>
                <w:szCs w:val="22"/>
              </w:rPr>
              <w:t xml:space="preserve"> ar Valsts robežsardzi un </w:t>
            </w:r>
            <w:r w:rsidRPr="00B02939">
              <w:t xml:space="preserve">07.07.2017. - ar </w:t>
            </w:r>
            <w:r w:rsidRPr="00B02939">
              <w:rPr>
                <w:bCs/>
              </w:rPr>
              <w:t>Neatliekamās medicīniskās palīdzības dienestu</w:t>
            </w:r>
            <w:r w:rsidRPr="00B02939">
              <w:t>.</w:t>
            </w:r>
          </w:p>
          <w:p w:rsidR="00E41682" w:rsidRPr="00B02939" w:rsidRDefault="00E4168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2F2D53"/>
    <w:rsid w:val="00325473"/>
    <w:rsid w:val="00430C95"/>
    <w:rsid w:val="00533A0D"/>
    <w:rsid w:val="005E2FD0"/>
    <w:rsid w:val="00611040"/>
    <w:rsid w:val="00616FB5"/>
    <w:rsid w:val="00625869"/>
    <w:rsid w:val="00644C61"/>
    <w:rsid w:val="00684AF1"/>
    <w:rsid w:val="006F5786"/>
    <w:rsid w:val="00723865"/>
    <w:rsid w:val="00747050"/>
    <w:rsid w:val="00770C0B"/>
    <w:rsid w:val="00786A29"/>
    <w:rsid w:val="007B5099"/>
    <w:rsid w:val="007E229E"/>
    <w:rsid w:val="007E47CB"/>
    <w:rsid w:val="0088499E"/>
    <w:rsid w:val="00896725"/>
    <w:rsid w:val="008A358C"/>
    <w:rsid w:val="008B70B3"/>
    <w:rsid w:val="008C6849"/>
    <w:rsid w:val="008F4349"/>
    <w:rsid w:val="008F77AD"/>
    <w:rsid w:val="009078AF"/>
    <w:rsid w:val="00920A1C"/>
    <w:rsid w:val="00974F2D"/>
    <w:rsid w:val="009C09ED"/>
    <w:rsid w:val="00A164CB"/>
    <w:rsid w:val="00AA1662"/>
    <w:rsid w:val="00AC4B81"/>
    <w:rsid w:val="00B02939"/>
    <w:rsid w:val="00B718F0"/>
    <w:rsid w:val="00BD3550"/>
    <w:rsid w:val="00C258FB"/>
    <w:rsid w:val="00C26012"/>
    <w:rsid w:val="00C8344A"/>
    <w:rsid w:val="00C8352C"/>
    <w:rsid w:val="00CC25F7"/>
    <w:rsid w:val="00D114C7"/>
    <w:rsid w:val="00D47BD2"/>
    <w:rsid w:val="00D85867"/>
    <w:rsid w:val="00DB3804"/>
    <w:rsid w:val="00E21020"/>
    <w:rsid w:val="00E30473"/>
    <w:rsid w:val="00E41682"/>
    <w:rsid w:val="00E92252"/>
    <w:rsid w:val="00EA10B0"/>
    <w:rsid w:val="00EA5AFE"/>
    <w:rsid w:val="00ED5798"/>
    <w:rsid w:val="00F17878"/>
    <w:rsid w:val="00F5277B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AB871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2022-12-02T08:49:00Z</dcterms:created>
  <dcterms:modified xsi:type="dcterms:W3CDTF">2022-12-05T07:42:00Z</dcterms:modified>
</cp:coreProperties>
</file>