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747050" w:rsidP="00747050">
            <w:pPr>
              <w:ind w:right="-6"/>
              <w:jc w:val="both"/>
            </w:pPr>
            <w:r w:rsidRPr="00747050">
              <w:t>„Kopējo patruļu organizēšanas un izpildes kārtība Latvijas un Lietuvas teritorijā” (e-apmācības)</w:t>
            </w:r>
            <w:r w:rsidR="00C8164C">
              <w:t>.</w:t>
            </w:r>
          </w:p>
          <w:p w:rsidR="00C8164C" w:rsidRPr="00747050" w:rsidRDefault="00C8164C" w:rsidP="00747050">
            <w:pPr>
              <w:ind w:right="-6"/>
              <w:jc w:val="both"/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747050" w:rsidRDefault="00644C61" w:rsidP="007E229E">
            <w:pPr>
              <w:jc w:val="both"/>
            </w:pPr>
            <w:r w:rsidRPr="00747050">
              <w:rPr>
                <w:bCs/>
              </w:rPr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747050" w:rsidP="002B262E">
            <w:pPr>
              <w:jc w:val="both"/>
            </w:pPr>
            <w:r w:rsidRPr="00747050">
              <w:t>Programma paredzēta Valsts robežsardzes imigrācijas kontroles struktūrvienību amatpersonām, kas organizēs un veiks kopējo patrulēšanu Latvijas un Lietuvas teritorijā</w:t>
            </w:r>
            <w:r>
              <w:t>.</w:t>
            </w:r>
          </w:p>
          <w:p w:rsidR="00C8164C" w:rsidRPr="00747050" w:rsidRDefault="00C8164C" w:rsidP="002B262E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747050" w:rsidP="00ED5798">
            <w:pPr>
              <w:pStyle w:val="BodyText3"/>
              <w:jc w:val="both"/>
              <w:rPr>
                <w:sz w:val="24"/>
                <w:szCs w:val="24"/>
              </w:rPr>
            </w:pPr>
            <w:r w:rsidRPr="007E47CB">
              <w:rPr>
                <w:sz w:val="24"/>
                <w:szCs w:val="24"/>
              </w:rPr>
              <w:t>Pilnveidot Valsts robežsardzes amatpersonu teorētiskās zināšanas un praktiskās iemaņas kopējo patruļu organizēšanā un īstenošanā Latvijas un Lietuvas teritorijā</w:t>
            </w:r>
            <w:r w:rsidR="00C258FB" w:rsidRPr="007E47CB">
              <w:rPr>
                <w:sz w:val="24"/>
                <w:szCs w:val="24"/>
              </w:rPr>
              <w:t>.</w:t>
            </w:r>
          </w:p>
          <w:p w:rsidR="00C8164C" w:rsidRPr="007E47CB" w:rsidRDefault="00C8164C" w:rsidP="00ED5798">
            <w:pPr>
              <w:pStyle w:val="BodyText3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7E47CB" w:rsidRDefault="007E47CB">
            <w:pPr>
              <w:jc w:val="both"/>
              <w:rPr>
                <w:bCs/>
              </w:rPr>
            </w:pPr>
            <w:r w:rsidRPr="007E47CB">
              <w:t>2</w:t>
            </w:r>
            <w:r w:rsidR="00C258FB" w:rsidRPr="007E47CB">
              <w:t xml:space="preserve"> nedēļas</w:t>
            </w:r>
            <w:r w:rsidR="00DB3804" w:rsidRPr="007E47CB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7E47CB" w:rsidRDefault="00DB3804" w:rsidP="00F5277B">
            <w:pPr>
              <w:jc w:val="both"/>
            </w:pPr>
            <w:r w:rsidRPr="007E47CB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7E47CB" w:rsidRDefault="00DB3804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7E47CB">
              <w:rPr>
                <w:bCs/>
                <w:iCs/>
              </w:rPr>
              <w:t>-</w:t>
            </w:r>
          </w:p>
          <w:p w:rsidR="00D47BD2" w:rsidRPr="007E47CB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C8164C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7E47CB">
              <w:rPr>
                <w:bCs/>
              </w:rPr>
              <w:t>V</w:t>
            </w:r>
            <w:r w:rsidR="009C09ED" w:rsidRPr="007E47CB">
              <w:rPr>
                <w:bCs/>
              </w:rPr>
              <w:t>alsts robežsardzes koledžas</w:t>
            </w:r>
            <w:r w:rsidRPr="007E47CB">
              <w:rPr>
                <w:bCs/>
              </w:rPr>
              <w:t xml:space="preserve"> apliecība</w:t>
            </w:r>
            <w:r w:rsidR="001A3A6B" w:rsidRPr="007E47CB">
              <w:rPr>
                <w:bCs/>
              </w:rPr>
              <w:t>.</w:t>
            </w:r>
          </w:p>
          <w:p w:rsidR="00C8164C" w:rsidRPr="007E47CB" w:rsidRDefault="00C8164C" w:rsidP="00D47BD2">
            <w:pPr>
              <w:jc w:val="both"/>
              <w:rPr>
                <w:bCs/>
              </w:rPr>
            </w:pPr>
            <w:bookmarkStart w:id="0" w:name="_GoBack"/>
            <w:bookmarkEnd w:id="0"/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7E47CB" w:rsidRDefault="00EA5AFE" w:rsidP="00EA5AFE">
            <w:pPr>
              <w:jc w:val="both"/>
              <w:rPr>
                <w:b/>
                <w:bCs/>
              </w:rPr>
            </w:pPr>
            <w:r w:rsidRPr="007E47CB">
              <w:t xml:space="preserve">Valsts robežsardzes </w:t>
            </w:r>
            <w:r w:rsidR="00C258FB" w:rsidRPr="007E47CB">
              <w:t>1</w:t>
            </w:r>
            <w:r w:rsidR="007E47CB">
              <w:t>5.11</w:t>
            </w:r>
            <w:r w:rsidR="00C258FB" w:rsidRPr="007E47CB">
              <w:t>.2017</w:t>
            </w:r>
            <w:r w:rsidRPr="007E47CB">
              <w:t>. pavēle Nr.</w:t>
            </w:r>
            <w:r w:rsidR="00BD3550" w:rsidRPr="007E47CB">
              <w:t>1</w:t>
            </w:r>
            <w:r w:rsidR="007E47CB">
              <w:t>744</w:t>
            </w:r>
            <w:r w:rsidR="00533A0D" w:rsidRPr="007E47CB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985FA5"/>
    <w:multiLevelType w:val="hybridMultilevel"/>
    <w:tmpl w:val="216A3A36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F51EA"/>
    <w:rsid w:val="001A3A6B"/>
    <w:rsid w:val="001F5E53"/>
    <w:rsid w:val="0022037C"/>
    <w:rsid w:val="002B262E"/>
    <w:rsid w:val="002F2D53"/>
    <w:rsid w:val="00325473"/>
    <w:rsid w:val="00430C95"/>
    <w:rsid w:val="00533A0D"/>
    <w:rsid w:val="005E2FD0"/>
    <w:rsid w:val="00611040"/>
    <w:rsid w:val="00616FB5"/>
    <w:rsid w:val="00625869"/>
    <w:rsid w:val="00644C61"/>
    <w:rsid w:val="00684AF1"/>
    <w:rsid w:val="006F5786"/>
    <w:rsid w:val="00723865"/>
    <w:rsid w:val="00747050"/>
    <w:rsid w:val="00786A29"/>
    <w:rsid w:val="007B5099"/>
    <w:rsid w:val="007E229E"/>
    <w:rsid w:val="007E47CB"/>
    <w:rsid w:val="0088499E"/>
    <w:rsid w:val="00896725"/>
    <w:rsid w:val="008A358C"/>
    <w:rsid w:val="008B70B3"/>
    <w:rsid w:val="008F4349"/>
    <w:rsid w:val="008F77AD"/>
    <w:rsid w:val="009078AF"/>
    <w:rsid w:val="00920A1C"/>
    <w:rsid w:val="00974F2D"/>
    <w:rsid w:val="009C09ED"/>
    <w:rsid w:val="00A164CB"/>
    <w:rsid w:val="00AA1662"/>
    <w:rsid w:val="00BD3550"/>
    <w:rsid w:val="00C258FB"/>
    <w:rsid w:val="00C26012"/>
    <w:rsid w:val="00C8164C"/>
    <w:rsid w:val="00C8344A"/>
    <w:rsid w:val="00C8352C"/>
    <w:rsid w:val="00D114C7"/>
    <w:rsid w:val="00D47BD2"/>
    <w:rsid w:val="00D85867"/>
    <w:rsid w:val="00DB3804"/>
    <w:rsid w:val="00E21020"/>
    <w:rsid w:val="00E30473"/>
    <w:rsid w:val="00E92252"/>
    <w:rsid w:val="00EA5AFE"/>
    <w:rsid w:val="00ED5798"/>
    <w:rsid w:val="00F17878"/>
    <w:rsid w:val="00F5277B"/>
    <w:rsid w:val="00FA6D14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23CADF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679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4</cp:revision>
  <dcterms:created xsi:type="dcterms:W3CDTF">2022-12-02T08:23:00Z</dcterms:created>
  <dcterms:modified xsi:type="dcterms:W3CDTF">2022-12-02T13:17:00Z</dcterms:modified>
</cp:coreProperties>
</file>